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0E" w:rsidRDefault="00F76F84" w:rsidP="00F76F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6224C7">
        <w:rPr>
          <w:rFonts w:ascii="Times New Roman" w:hAnsi="Times New Roman" w:cs="Times New Roman"/>
          <w:b/>
          <w:sz w:val="24"/>
          <w:szCs w:val="24"/>
        </w:rPr>
        <w:t xml:space="preserve">              АДМИНИСТРАЦИЯ</w:t>
      </w:r>
    </w:p>
    <w:p w:rsidR="00A8090E" w:rsidRDefault="00A8090E" w:rsidP="00A80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ТРЯСИНОВСКОГО СЕЛЬСКОГО ПОСЕЛЕНИЯ                                           </w:t>
      </w:r>
      <w:r>
        <w:rPr>
          <w:rFonts w:ascii="Times New Roman" w:hAnsi="Times New Roman"/>
          <w:b/>
          <w:sz w:val="24"/>
          <w:szCs w:val="24"/>
        </w:rPr>
        <w:t>СЕРАФИМОВИЧСКОГО МУНИЦИПАЛЬНОГО  РАЙОНА                                       ВОЛГОГРАДСКОЙ  ОБЛАСТИ</w:t>
      </w:r>
    </w:p>
    <w:p w:rsidR="00A8090E" w:rsidRPr="00F76F84" w:rsidRDefault="00A8090E" w:rsidP="00F76F84">
      <w:pPr>
        <w:spacing w:after="0" w:line="240" w:lineRule="auto"/>
        <w:rPr>
          <w:rFonts w:ascii="Times New Roman" w:hAnsi="Times New Roman" w:cs="Times New Roman"/>
        </w:rPr>
      </w:pPr>
      <w:r w:rsidRPr="00F76F84">
        <w:rPr>
          <w:rFonts w:ascii="Times New Roman" w:hAnsi="Times New Roman" w:cs="Times New Roman"/>
        </w:rPr>
        <w:t xml:space="preserve">403445  х. </w:t>
      </w:r>
      <w:proofErr w:type="spellStart"/>
      <w:r w:rsidRPr="00F76F84">
        <w:rPr>
          <w:rFonts w:ascii="Times New Roman" w:hAnsi="Times New Roman" w:cs="Times New Roman"/>
        </w:rPr>
        <w:t>Трясиновский</w:t>
      </w:r>
      <w:proofErr w:type="spellEnd"/>
      <w:r w:rsidRPr="00F76F84">
        <w:rPr>
          <w:rFonts w:ascii="Times New Roman" w:hAnsi="Times New Roman" w:cs="Times New Roman"/>
        </w:rPr>
        <w:t>,</w:t>
      </w:r>
      <w:r w:rsidR="00410749">
        <w:rPr>
          <w:rFonts w:ascii="Times New Roman" w:hAnsi="Times New Roman" w:cs="Times New Roman"/>
        </w:rPr>
        <w:t xml:space="preserve"> улица Школьная д.</w:t>
      </w:r>
      <w:r w:rsidR="00F76F84" w:rsidRPr="00F76F84">
        <w:rPr>
          <w:rFonts w:ascii="Times New Roman" w:hAnsi="Times New Roman" w:cs="Times New Roman"/>
        </w:rPr>
        <w:t xml:space="preserve"> 3,</w:t>
      </w:r>
      <w:r w:rsidRPr="00F76F84">
        <w:rPr>
          <w:rFonts w:ascii="Times New Roman" w:hAnsi="Times New Roman" w:cs="Times New Roman"/>
        </w:rPr>
        <w:t>Серафимовичский район, Волгоградская область</w:t>
      </w:r>
    </w:p>
    <w:p w:rsidR="00A8090E" w:rsidRDefault="00A8090E" w:rsidP="00F76F84">
      <w:pPr>
        <w:pBdr>
          <w:bottom w:val="single" w:sz="2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90E" w:rsidRDefault="00A8090E" w:rsidP="00A8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090E" w:rsidRDefault="00816AE6" w:rsidP="0081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AE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ПОСТАНОВЛЕНИЕ</w:t>
      </w:r>
      <w:r w:rsidR="00A8090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2C1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4C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8753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8263C">
        <w:rPr>
          <w:rFonts w:ascii="Times New Roman" w:hAnsi="Times New Roman" w:cs="Times New Roman"/>
          <w:b/>
          <w:sz w:val="24"/>
          <w:szCs w:val="24"/>
        </w:rPr>
        <w:t xml:space="preserve"> 11 января  2021</w:t>
      </w:r>
      <w:r w:rsidR="00A8090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08263C">
        <w:rPr>
          <w:rFonts w:ascii="Times New Roman" w:hAnsi="Times New Roman" w:cs="Times New Roman"/>
          <w:b/>
          <w:sz w:val="24"/>
          <w:szCs w:val="24"/>
        </w:rPr>
        <w:t xml:space="preserve">                             № 2</w:t>
      </w:r>
    </w:p>
    <w:p w:rsidR="00A8090E" w:rsidRDefault="00A8090E" w:rsidP="00C1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1C9" w:rsidRDefault="00C111C9" w:rsidP="00C1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2C18B7">
        <w:rPr>
          <w:rFonts w:ascii="Times New Roman" w:hAnsi="Times New Roman" w:cs="Times New Roman"/>
          <w:sz w:val="24"/>
          <w:szCs w:val="24"/>
        </w:rPr>
        <w:t>б утверждении мероприятий по реализации</w:t>
      </w:r>
    </w:p>
    <w:p w:rsidR="00C111C9" w:rsidRDefault="002C18B7" w:rsidP="00C1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молодежной политики в Администрации</w:t>
      </w:r>
    </w:p>
    <w:p w:rsidR="00C111C9" w:rsidRDefault="002C18B7" w:rsidP="00C1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Трясиновс</w:t>
      </w:r>
      <w:r w:rsidR="006224C7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6224C7">
        <w:rPr>
          <w:rFonts w:ascii="Times New Roman" w:hAnsi="Times New Roman" w:cs="Times New Roman"/>
          <w:sz w:val="24"/>
          <w:szCs w:val="24"/>
        </w:rPr>
        <w:t xml:space="preserve"> сельского поселения н</w:t>
      </w:r>
      <w:r w:rsidR="0008263C">
        <w:rPr>
          <w:rFonts w:ascii="Times New Roman" w:hAnsi="Times New Roman" w:cs="Times New Roman"/>
          <w:sz w:val="24"/>
          <w:szCs w:val="24"/>
        </w:rPr>
        <w:t>а 2021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C111C9">
        <w:rPr>
          <w:rFonts w:ascii="Times New Roman" w:hAnsi="Times New Roman" w:cs="Times New Roman"/>
          <w:sz w:val="24"/>
          <w:szCs w:val="24"/>
        </w:rPr>
        <w:t>»</w:t>
      </w:r>
    </w:p>
    <w:p w:rsidR="000D2BD1" w:rsidRDefault="000D2BD1" w:rsidP="00C111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BD1" w:rsidRPr="00DC0099" w:rsidRDefault="000D2BD1" w:rsidP="002C1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8B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06 октября 2003 года № 131 – ФЗ «Об общих принципах организации местного самоуправления в Российской Федерации», и в целях дальнейшего развития молодежного движения, соблюдение прав молодежи, обеспечения трудоустройства несовершеннолетних и мол</w:t>
      </w:r>
      <w:r w:rsidR="00745A34">
        <w:rPr>
          <w:rFonts w:ascii="Times New Roman" w:hAnsi="Times New Roman" w:cs="Times New Roman"/>
          <w:sz w:val="24"/>
          <w:szCs w:val="24"/>
        </w:rPr>
        <w:t>о</w:t>
      </w:r>
      <w:r w:rsidR="002C18B7">
        <w:rPr>
          <w:rFonts w:ascii="Times New Roman" w:hAnsi="Times New Roman" w:cs="Times New Roman"/>
          <w:sz w:val="24"/>
          <w:szCs w:val="24"/>
        </w:rPr>
        <w:t>дежи на территории</w:t>
      </w:r>
      <w:r w:rsidR="00745A3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A34">
        <w:rPr>
          <w:rFonts w:ascii="Times New Roman" w:hAnsi="Times New Roman" w:cs="Times New Roman"/>
          <w:sz w:val="24"/>
          <w:szCs w:val="24"/>
        </w:rPr>
        <w:t>Трясиновского</w:t>
      </w:r>
      <w:proofErr w:type="spellEnd"/>
      <w:r w:rsidR="00745A34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A8090E" w:rsidRPr="00DC0099" w:rsidRDefault="00A8090E" w:rsidP="00A8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90E" w:rsidRPr="00DC0099" w:rsidRDefault="00105044" w:rsidP="00A8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05044" w:rsidRDefault="00A8090E" w:rsidP="00A8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DC0099">
        <w:rPr>
          <w:rFonts w:ascii="Times New Roman" w:hAnsi="Times New Roman" w:cs="Times New Roman"/>
          <w:sz w:val="24"/>
          <w:szCs w:val="24"/>
        </w:rPr>
        <w:t>1. Утвердить</w:t>
      </w:r>
      <w:r w:rsidR="008B4286">
        <w:rPr>
          <w:rFonts w:ascii="Times New Roman" w:hAnsi="Times New Roman" w:cs="Times New Roman"/>
          <w:sz w:val="24"/>
          <w:szCs w:val="24"/>
        </w:rPr>
        <w:t xml:space="preserve">  </w:t>
      </w:r>
      <w:r w:rsidR="002E01A3">
        <w:rPr>
          <w:rFonts w:ascii="Times New Roman" w:hAnsi="Times New Roman" w:cs="Times New Roman"/>
          <w:sz w:val="24"/>
          <w:szCs w:val="24"/>
        </w:rPr>
        <w:t>мероприятия по реализации молодежной политики в Администрации</w:t>
      </w:r>
      <w:r w:rsidR="0056399E">
        <w:rPr>
          <w:rFonts w:ascii="Times New Roman" w:hAnsi="Times New Roman" w:cs="Times New Roman"/>
          <w:sz w:val="24"/>
          <w:szCs w:val="24"/>
        </w:rPr>
        <w:t xml:space="preserve"> </w:t>
      </w:r>
      <w:r w:rsidR="00777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7528">
        <w:rPr>
          <w:rFonts w:ascii="Times New Roman" w:hAnsi="Times New Roman" w:cs="Times New Roman"/>
          <w:sz w:val="24"/>
          <w:szCs w:val="24"/>
        </w:rPr>
        <w:t>Трясиновского</w:t>
      </w:r>
      <w:proofErr w:type="spellEnd"/>
      <w:r w:rsidR="00777528">
        <w:rPr>
          <w:rFonts w:ascii="Times New Roman" w:hAnsi="Times New Roman" w:cs="Times New Roman"/>
          <w:sz w:val="24"/>
          <w:szCs w:val="24"/>
        </w:rPr>
        <w:t xml:space="preserve"> с</w:t>
      </w:r>
      <w:r w:rsidR="00410749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="0008263C">
        <w:rPr>
          <w:rFonts w:ascii="Times New Roman" w:hAnsi="Times New Roman" w:cs="Times New Roman"/>
          <w:sz w:val="24"/>
          <w:szCs w:val="24"/>
        </w:rPr>
        <w:t>поселения на 2021</w:t>
      </w:r>
      <w:r w:rsidR="00745A34">
        <w:rPr>
          <w:rFonts w:ascii="Times New Roman" w:hAnsi="Times New Roman" w:cs="Times New Roman"/>
          <w:sz w:val="24"/>
          <w:szCs w:val="24"/>
        </w:rPr>
        <w:t xml:space="preserve"> год</w:t>
      </w:r>
      <w:r w:rsidR="002E01A3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56399E">
        <w:rPr>
          <w:rFonts w:ascii="Times New Roman" w:hAnsi="Times New Roman" w:cs="Times New Roman"/>
          <w:sz w:val="24"/>
          <w:szCs w:val="24"/>
        </w:rPr>
        <w:t>.</w:t>
      </w:r>
      <w:r w:rsidR="0010504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2"/>
      <w:bookmarkEnd w:id="0"/>
    </w:p>
    <w:p w:rsidR="002E01A3" w:rsidRDefault="00A8090E" w:rsidP="00A8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0099">
        <w:rPr>
          <w:rFonts w:ascii="Times New Roman" w:hAnsi="Times New Roman" w:cs="Times New Roman"/>
          <w:sz w:val="24"/>
          <w:szCs w:val="24"/>
        </w:rPr>
        <w:t xml:space="preserve">2. </w:t>
      </w:r>
      <w:r w:rsidR="006224C7">
        <w:rPr>
          <w:rFonts w:ascii="Times New Roman" w:hAnsi="Times New Roman" w:cs="Times New Roman"/>
          <w:sz w:val="24"/>
          <w:szCs w:val="24"/>
        </w:rPr>
        <w:t>Вед</w:t>
      </w:r>
      <w:r w:rsidR="0008263C">
        <w:rPr>
          <w:rFonts w:ascii="Times New Roman" w:hAnsi="Times New Roman" w:cs="Times New Roman"/>
          <w:sz w:val="24"/>
          <w:szCs w:val="24"/>
        </w:rPr>
        <w:t>ущему специалисту Жидкоблиновой Л. А.</w:t>
      </w:r>
      <w:r w:rsidR="002E01A3">
        <w:rPr>
          <w:rFonts w:ascii="Times New Roman" w:hAnsi="Times New Roman" w:cs="Times New Roman"/>
          <w:sz w:val="24"/>
          <w:szCs w:val="24"/>
        </w:rPr>
        <w:t xml:space="preserve"> осуществлять целевые ассигнования на выполнение мероприятий по реализации молодежной политики в Администрации </w:t>
      </w:r>
      <w:proofErr w:type="spellStart"/>
      <w:r w:rsidR="002E01A3">
        <w:rPr>
          <w:rFonts w:ascii="Times New Roman" w:hAnsi="Times New Roman" w:cs="Times New Roman"/>
          <w:sz w:val="24"/>
          <w:szCs w:val="24"/>
        </w:rPr>
        <w:t>Трясиновского</w:t>
      </w:r>
      <w:proofErr w:type="spellEnd"/>
      <w:r w:rsidR="002E01A3">
        <w:rPr>
          <w:rFonts w:ascii="Times New Roman" w:hAnsi="Times New Roman" w:cs="Times New Roman"/>
          <w:sz w:val="24"/>
          <w:szCs w:val="24"/>
        </w:rPr>
        <w:t xml:space="preserve"> сельского поселения, в пределах средств, утверж</w:t>
      </w:r>
      <w:r w:rsidR="00A8753A">
        <w:rPr>
          <w:rFonts w:ascii="Times New Roman" w:hAnsi="Times New Roman" w:cs="Times New Roman"/>
          <w:sz w:val="24"/>
          <w:szCs w:val="24"/>
        </w:rPr>
        <w:t xml:space="preserve">денных в местном бюджете </w:t>
      </w:r>
      <w:r w:rsidR="0008263C">
        <w:rPr>
          <w:rFonts w:ascii="Times New Roman" w:hAnsi="Times New Roman" w:cs="Times New Roman"/>
          <w:sz w:val="24"/>
          <w:szCs w:val="24"/>
        </w:rPr>
        <w:t>на 2021</w:t>
      </w:r>
      <w:r w:rsidR="002E01A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8090E" w:rsidRPr="00DC0099" w:rsidRDefault="002E01A3" w:rsidP="00A8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1 категории Савину В. Н.</w:t>
      </w:r>
      <w:r w:rsidR="00A8090E" w:rsidRPr="00DC0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90E" w:rsidRPr="00DC0099" w:rsidRDefault="00A8090E" w:rsidP="00A8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DC0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:rsidR="00A8090E" w:rsidRPr="00DC0099" w:rsidRDefault="00A8090E" w:rsidP="00A8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090E" w:rsidRDefault="00A8090E" w:rsidP="00A8090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Трясиновского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090E" w:rsidRDefault="0008263C" w:rsidP="00A8090E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8090E">
        <w:rPr>
          <w:rFonts w:ascii="Times New Roman" w:hAnsi="Times New Roman" w:cs="Times New Roman"/>
          <w:b/>
          <w:sz w:val="24"/>
          <w:szCs w:val="24"/>
        </w:rPr>
        <w:t>сельского поселения:      _____________________________      Н.И.Сидоров.</w:t>
      </w:r>
    </w:p>
    <w:p w:rsidR="00A8090E" w:rsidRDefault="00A8090E" w:rsidP="00A809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130" w:rsidRPr="00E3265C" w:rsidRDefault="00A8090E" w:rsidP="002E01A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CD6130" w:rsidRPr="00E3265C" w:rsidSect="00CD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90E"/>
    <w:rsid w:val="000502FD"/>
    <w:rsid w:val="0008263C"/>
    <w:rsid w:val="000912EE"/>
    <w:rsid w:val="00095555"/>
    <w:rsid w:val="000A2585"/>
    <w:rsid w:val="000B64B8"/>
    <w:rsid w:val="000B68A2"/>
    <w:rsid w:val="000C3C8D"/>
    <w:rsid w:val="000C7186"/>
    <w:rsid w:val="000D2BD1"/>
    <w:rsid w:val="00103503"/>
    <w:rsid w:val="00105044"/>
    <w:rsid w:val="001176CF"/>
    <w:rsid w:val="0014093A"/>
    <w:rsid w:val="00141859"/>
    <w:rsid w:val="00141B4B"/>
    <w:rsid w:val="00146776"/>
    <w:rsid w:val="00177EB0"/>
    <w:rsid w:val="00184973"/>
    <w:rsid w:val="001A3482"/>
    <w:rsid w:val="001A4F33"/>
    <w:rsid w:val="001B52BB"/>
    <w:rsid w:val="001C5DA2"/>
    <w:rsid w:val="001C733E"/>
    <w:rsid w:val="001F2342"/>
    <w:rsid w:val="00257898"/>
    <w:rsid w:val="00264454"/>
    <w:rsid w:val="002A0DF2"/>
    <w:rsid w:val="002A52D1"/>
    <w:rsid w:val="002B0941"/>
    <w:rsid w:val="002B251F"/>
    <w:rsid w:val="002B6A30"/>
    <w:rsid w:val="002C18B7"/>
    <w:rsid w:val="002D47DB"/>
    <w:rsid w:val="002E01A3"/>
    <w:rsid w:val="002E0A47"/>
    <w:rsid w:val="003049C1"/>
    <w:rsid w:val="003100E3"/>
    <w:rsid w:val="0031067A"/>
    <w:rsid w:val="00316222"/>
    <w:rsid w:val="003218B9"/>
    <w:rsid w:val="003302E5"/>
    <w:rsid w:val="00331A6B"/>
    <w:rsid w:val="00370DE0"/>
    <w:rsid w:val="003B4454"/>
    <w:rsid w:val="003D6C1C"/>
    <w:rsid w:val="003E0CE1"/>
    <w:rsid w:val="003E4B7A"/>
    <w:rsid w:val="003F7F11"/>
    <w:rsid w:val="00401F21"/>
    <w:rsid w:val="00410749"/>
    <w:rsid w:val="00440118"/>
    <w:rsid w:val="004637A9"/>
    <w:rsid w:val="00494E17"/>
    <w:rsid w:val="004A3D9A"/>
    <w:rsid w:val="004A43CA"/>
    <w:rsid w:val="004B0DB8"/>
    <w:rsid w:val="004C7BD0"/>
    <w:rsid w:val="00532AD7"/>
    <w:rsid w:val="0054490B"/>
    <w:rsid w:val="0056186C"/>
    <w:rsid w:val="0056399E"/>
    <w:rsid w:val="00595A40"/>
    <w:rsid w:val="005C2FEF"/>
    <w:rsid w:val="00605050"/>
    <w:rsid w:val="006164EE"/>
    <w:rsid w:val="006224C7"/>
    <w:rsid w:val="00640643"/>
    <w:rsid w:val="006408AB"/>
    <w:rsid w:val="00656E63"/>
    <w:rsid w:val="00692212"/>
    <w:rsid w:val="006B1B13"/>
    <w:rsid w:val="006C5F59"/>
    <w:rsid w:val="006D2849"/>
    <w:rsid w:val="006E00A6"/>
    <w:rsid w:val="006F66A1"/>
    <w:rsid w:val="006F6C55"/>
    <w:rsid w:val="007031BC"/>
    <w:rsid w:val="007113D2"/>
    <w:rsid w:val="007321DC"/>
    <w:rsid w:val="007334E4"/>
    <w:rsid w:val="00742F94"/>
    <w:rsid w:val="00745A34"/>
    <w:rsid w:val="007511AF"/>
    <w:rsid w:val="007756ED"/>
    <w:rsid w:val="0077601F"/>
    <w:rsid w:val="00777528"/>
    <w:rsid w:val="00790548"/>
    <w:rsid w:val="007A738E"/>
    <w:rsid w:val="007C50AA"/>
    <w:rsid w:val="007E258F"/>
    <w:rsid w:val="007E4887"/>
    <w:rsid w:val="007F01D3"/>
    <w:rsid w:val="008007AE"/>
    <w:rsid w:val="00813C95"/>
    <w:rsid w:val="00816AE6"/>
    <w:rsid w:val="008A03D7"/>
    <w:rsid w:val="008B4286"/>
    <w:rsid w:val="008D2F6F"/>
    <w:rsid w:val="008F6E37"/>
    <w:rsid w:val="008F7CBE"/>
    <w:rsid w:val="00932EC1"/>
    <w:rsid w:val="0095088E"/>
    <w:rsid w:val="0095797E"/>
    <w:rsid w:val="00975BEA"/>
    <w:rsid w:val="00981020"/>
    <w:rsid w:val="009931FB"/>
    <w:rsid w:val="009B2476"/>
    <w:rsid w:val="009D328E"/>
    <w:rsid w:val="009E04CF"/>
    <w:rsid w:val="009F2316"/>
    <w:rsid w:val="00A23701"/>
    <w:rsid w:val="00A31591"/>
    <w:rsid w:val="00A36CA3"/>
    <w:rsid w:val="00A36FA1"/>
    <w:rsid w:val="00A44721"/>
    <w:rsid w:val="00A46322"/>
    <w:rsid w:val="00A8090E"/>
    <w:rsid w:val="00A8753A"/>
    <w:rsid w:val="00A875FC"/>
    <w:rsid w:val="00AB40B6"/>
    <w:rsid w:val="00AC29DA"/>
    <w:rsid w:val="00AF07FE"/>
    <w:rsid w:val="00B316E8"/>
    <w:rsid w:val="00B57134"/>
    <w:rsid w:val="00B6185F"/>
    <w:rsid w:val="00B8161A"/>
    <w:rsid w:val="00B95885"/>
    <w:rsid w:val="00BA2DC5"/>
    <w:rsid w:val="00BA6E2B"/>
    <w:rsid w:val="00BB0E4A"/>
    <w:rsid w:val="00BB235C"/>
    <w:rsid w:val="00BF2577"/>
    <w:rsid w:val="00C02C89"/>
    <w:rsid w:val="00C05D39"/>
    <w:rsid w:val="00C111C9"/>
    <w:rsid w:val="00C1793B"/>
    <w:rsid w:val="00C32EDD"/>
    <w:rsid w:val="00C40DA8"/>
    <w:rsid w:val="00C444CD"/>
    <w:rsid w:val="00C9762E"/>
    <w:rsid w:val="00CD60A4"/>
    <w:rsid w:val="00CD6130"/>
    <w:rsid w:val="00CF1307"/>
    <w:rsid w:val="00CF17AE"/>
    <w:rsid w:val="00D058A6"/>
    <w:rsid w:val="00D16D35"/>
    <w:rsid w:val="00D21CAB"/>
    <w:rsid w:val="00D452E2"/>
    <w:rsid w:val="00D47504"/>
    <w:rsid w:val="00D7075A"/>
    <w:rsid w:val="00DB4BB4"/>
    <w:rsid w:val="00DB6F56"/>
    <w:rsid w:val="00DD1515"/>
    <w:rsid w:val="00DE023A"/>
    <w:rsid w:val="00E12D3A"/>
    <w:rsid w:val="00E175E9"/>
    <w:rsid w:val="00E3265C"/>
    <w:rsid w:val="00E3318C"/>
    <w:rsid w:val="00E35BF8"/>
    <w:rsid w:val="00E601FA"/>
    <w:rsid w:val="00E86190"/>
    <w:rsid w:val="00EB27D6"/>
    <w:rsid w:val="00EB7834"/>
    <w:rsid w:val="00EC10B4"/>
    <w:rsid w:val="00EC200A"/>
    <w:rsid w:val="00ED29D5"/>
    <w:rsid w:val="00EE3015"/>
    <w:rsid w:val="00F011A5"/>
    <w:rsid w:val="00F06945"/>
    <w:rsid w:val="00F332E0"/>
    <w:rsid w:val="00F36550"/>
    <w:rsid w:val="00F42FFF"/>
    <w:rsid w:val="00F66AB9"/>
    <w:rsid w:val="00F76F84"/>
    <w:rsid w:val="00F93B13"/>
    <w:rsid w:val="00FE100B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Трясин</cp:lastModifiedBy>
  <cp:revision>17</cp:revision>
  <cp:lastPrinted>2021-02-19T10:29:00Z</cp:lastPrinted>
  <dcterms:created xsi:type="dcterms:W3CDTF">2015-09-29T09:08:00Z</dcterms:created>
  <dcterms:modified xsi:type="dcterms:W3CDTF">2021-02-19T10:30:00Z</dcterms:modified>
</cp:coreProperties>
</file>