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83BC0" w14:textId="658E613F" w:rsidR="00A30B14" w:rsidRPr="00FD4F5C" w:rsidRDefault="00A30B14" w:rsidP="00FD4F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F5C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proofErr w:type="gramStart"/>
      <w:r w:rsidRPr="00FD4F5C">
        <w:rPr>
          <w:rFonts w:ascii="Times New Roman" w:hAnsi="Times New Roman" w:cs="Times New Roman"/>
          <w:b/>
          <w:sz w:val="24"/>
          <w:szCs w:val="24"/>
        </w:rPr>
        <w:t>численности  и</w:t>
      </w:r>
      <w:proofErr w:type="gramEnd"/>
      <w:r w:rsidRPr="00FD4F5C">
        <w:rPr>
          <w:rFonts w:ascii="Times New Roman" w:hAnsi="Times New Roman" w:cs="Times New Roman"/>
          <w:b/>
          <w:sz w:val="24"/>
          <w:szCs w:val="24"/>
        </w:rPr>
        <w:t xml:space="preserve"> оплате труда работников ме</w:t>
      </w:r>
      <w:r w:rsidR="00C77786">
        <w:rPr>
          <w:rFonts w:ascii="Times New Roman" w:hAnsi="Times New Roman" w:cs="Times New Roman"/>
          <w:b/>
          <w:sz w:val="24"/>
          <w:szCs w:val="24"/>
        </w:rPr>
        <w:t xml:space="preserve">стного самоуправления </w:t>
      </w:r>
      <w:proofErr w:type="spellStart"/>
      <w:r w:rsidR="00C77786">
        <w:rPr>
          <w:rFonts w:ascii="Times New Roman" w:hAnsi="Times New Roman" w:cs="Times New Roman"/>
          <w:b/>
          <w:sz w:val="24"/>
          <w:szCs w:val="24"/>
        </w:rPr>
        <w:t>Трясиновского</w:t>
      </w:r>
      <w:proofErr w:type="spellEnd"/>
      <w:r w:rsidRPr="00FD4F5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Серафимовичского муниципального района Волгоградской области и работников муниципальных учреждений </w:t>
      </w:r>
      <w:r w:rsidR="00FD4F5C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492D66">
        <w:rPr>
          <w:rFonts w:ascii="Times New Roman" w:hAnsi="Times New Roman" w:cs="Times New Roman"/>
          <w:b/>
          <w:sz w:val="24"/>
          <w:szCs w:val="24"/>
        </w:rPr>
        <w:t xml:space="preserve"> за</w:t>
      </w:r>
      <w:r w:rsidR="00105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208A">
        <w:rPr>
          <w:rFonts w:ascii="Times New Roman" w:hAnsi="Times New Roman" w:cs="Times New Roman"/>
          <w:b/>
          <w:sz w:val="24"/>
          <w:szCs w:val="24"/>
        </w:rPr>
        <w:t>12</w:t>
      </w:r>
      <w:r w:rsidR="00A77A13">
        <w:rPr>
          <w:rFonts w:ascii="Times New Roman" w:hAnsi="Times New Roman" w:cs="Times New Roman"/>
          <w:b/>
          <w:sz w:val="24"/>
          <w:szCs w:val="24"/>
        </w:rPr>
        <w:t xml:space="preserve"> месяцев </w:t>
      </w:r>
      <w:r w:rsidR="00E967F4">
        <w:rPr>
          <w:rFonts w:ascii="Times New Roman" w:hAnsi="Times New Roman" w:cs="Times New Roman"/>
          <w:b/>
          <w:sz w:val="24"/>
          <w:szCs w:val="24"/>
        </w:rPr>
        <w:t>2024</w:t>
      </w:r>
      <w:r w:rsidR="00F41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2D66">
        <w:rPr>
          <w:rFonts w:ascii="Times New Roman" w:hAnsi="Times New Roman" w:cs="Times New Roman"/>
          <w:b/>
          <w:sz w:val="24"/>
          <w:szCs w:val="24"/>
        </w:rPr>
        <w:t>год</w:t>
      </w:r>
      <w:r w:rsidR="00C92E26">
        <w:rPr>
          <w:rFonts w:ascii="Times New Roman" w:hAnsi="Times New Roman" w:cs="Times New Roman"/>
          <w:b/>
          <w:sz w:val="24"/>
          <w:szCs w:val="24"/>
        </w:rPr>
        <w:t>а</w:t>
      </w:r>
      <w:r w:rsidR="00740233">
        <w:rPr>
          <w:rFonts w:ascii="Times New Roman" w:hAnsi="Times New Roman" w:cs="Times New Roman"/>
          <w:b/>
          <w:sz w:val="24"/>
          <w:szCs w:val="24"/>
        </w:rPr>
        <w:t>.</w:t>
      </w:r>
    </w:p>
    <w:p w14:paraId="5958E501" w14:textId="77777777" w:rsidR="00A30B14" w:rsidRPr="00A30B14" w:rsidRDefault="00A30B14" w:rsidP="00A30B14">
      <w:pPr>
        <w:tabs>
          <w:tab w:val="left" w:pos="3045"/>
        </w:tabs>
      </w:pP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125"/>
        <w:gridCol w:w="2393"/>
        <w:gridCol w:w="2144"/>
      </w:tblGrid>
      <w:tr w:rsidR="00A30B14" w:rsidRPr="000377FE" w14:paraId="47772D98" w14:textId="77777777" w:rsidTr="00105E6E">
        <w:tc>
          <w:tcPr>
            <w:tcW w:w="2660" w:type="dxa"/>
          </w:tcPr>
          <w:p w14:paraId="4256304E" w14:textId="77777777" w:rsidR="00A30B14" w:rsidRPr="000377FE" w:rsidRDefault="00A30B14" w:rsidP="00A30B1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Наименование категории работников</w:t>
            </w:r>
          </w:p>
        </w:tc>
        <w:tc>
          <w:tcPr>
            <w:tcW w:w="2125" w:type="dxa"/>
          </w:tcPr>
          <w:p w14:paraId="7F87EB1C" w14:textId="77777777" w:rsidR="00A30B14" w:rsidRPr="000377FE" w:rsidRDefault="00A30B14" w:rsidP="00A30B1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Утверждено штатных единиц на конец отчетного периода</w:t>
            </w:r>
          </w:p>
        </w:tc>
        <w:tc>
          <w:tcPr>
            <w:tcW w:w="2393" w:type="dxa"/>
          </w:tcPr>
          <w:p w14:paraId="1C539C04" w14:textId="77777777" w:rsidR="00A30B14" w:rsidRPr="000377FE" w:rsidRDefault="00A30B14" w:rsidP="00A30B1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Фактическая численность на конец отчетного периода</w:t>
            </w:r>
            <w:r w:rsidR="000377FE" w:rsidRPr="000377FE">
              <w:rPr>
                <w:rFonts w:ascii="Times New Roman" w:hAnsi="Times New Roman" w:cs="Times New Roman"/>
                <w:sz w:val="24"/>
                <w:szCs w:val="24"/>
              </w:rPr>
              <w:t>, человек</w:t>
            </w:r>
          </w:p>
        </w:tc>
        <w:tc>
          <w:tcPr>
            <w:tcW w:w="2144" w:type="dxa"/>
          </w:tcPr>
          <w:p w14:paraId="4E950F42" w14:textId="77777777" w:rsidR="00A30B14" w:rsidRPr="000377FE" w:rsidRDefault="0078403C" w:rsidP="00A30B1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Начислено средств на оплату труда работн</w:t>
            </w:r>
            <w:r w:rsidR="006F3EEE">
              <w:rPr>
                <w:rFonts w:ascii="Times New Roman" w:hAnsi="Times New Roman" w:cs="Times New Roman"/>
                <w:sz w:val="24"/>
                <w:szCs w:val="24"/>
              </w:rPr>
              <w:t xml:space="preserve">иков  в отчетном периоде </w:t>
            </w:r>
            <w:r w:rsidR="00DC6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1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1D75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A7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( нарастающим итогом с начала года)</w:t>
            </w:r>
            <w:r w:rsidR="006F3EEE" w:rsidRPr="00037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EEE" w:rsidRPr="000377FE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5A7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3EEE" w:rsidRPr="000377F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3E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30B14" w:rsidRPr="000377FE" w14:paraId="24714563" w14:textId="77777777" w:rsidTr="00105E6E">
        <w:tc>
          <w:tcPr>
            <w:tcW w:w="2660" w:type="dxa"/>
          </w:tcPr>
          <w:p w14:paraId="421CF929" w14:textId="77777777" w:rsidR="00A30B14" w:rsidRPr="000377FE" w:rsidRDefault="00FD4F5C" w:rsidP="00A30B1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78403C" w:rsidRPr="000377FE">
              <w:rPr>
                <w:rFonts w:ascii="Times New Roman" w:hAnsi="Times New Roman" w:cs="Times New Roman"/>
                <w:sz w:val="24"/>
                <w:szCs w:val="24"/>
              </w:rPr>
              <w:t>ица,</w:t>
            </w: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03C" w:rsidRPr="000377FE">
              <w:rPr>
                <w:rFonts w:ascii="Times New Roman" w:hAnsi="Times New Roman" w:cs="Times New Roman"/>
                <w:sz w:val="24"/>
                <w:szCs w:val="24"/>
              </w:rPr>
              <w:t>замещающие</w:t>
            </w: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муниципальные должности</w:t>
            </w:r>
          </w:p>
        </w:tc>
        <w:tc>
          <w:tcPr>
            <w:tcW w:w="2125" w:type="dxa"/>
          </w:tcPr>
          <w:p w14:paraId="6C8F64AC" w14:textId="77777777" w:rsidR="00A30B14" w:rsidRPr="000377FE" w:rsidRDefault="00FD4F5C" w:rsidP="00FD4F5C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5415FEF6" w14:textId="77777777" w:rsidR="00A30B14" w:rsidRPr="000377FE" w:rsidRDefault="00FD4F5C" w:rsidP="00FD4F5C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4" w:type="dxa"/>
          </w:tcPr>
          <w:p w14:paraId="6AE31388" w14:textId="686700E2" w:rsidR="00A30B14" w:rsidRPr="000377FE" w:rsidRDefault="0055208A" w:rsidP="00D3570F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</w:tr>
      <w:tr w:rsidR="00A30B14" w:rsidRPr="000377FE" w14:paraId="18698074" w14:textId="77777777" w:rsidTr="00105E6E">
        <w:tc>
          <w:tcPr>
            <w:tcW w:w="2660" w:type="dxa"/>
          </w:tcPr>
          <w:p w14:paraId="287FBFE8" w14:textId="77777777" w:rsidR="00A30B14" w:rsidRPr="000377FE" w:rsidRDefault="00FD4F5C" w:rsidP="00A30B1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лица, замещающие должности муниципальной службы</w:t>
            </w:r>
          </w:p>
        </w:tc>
        <w:tc>
          <w:tcPr>
            <w:tcW w:w="2125" w:type="dxa"/>
          </w:tcPr>
          <w:p w14:paraId="47F1F20F" w14:textId="77777777" w:rsidR="00A30B14" w:rsidRPr="000377FE" w:rsidRDefault="00E80AFE" w:rsidP="00FD4F5C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393" w:type="dxa"/>
          </w:tcPr>
          <w:p w14:paraId="27E00DEE" w14:textId="77777777" w:rsidR="00A30B14" w:rsidRPr="000377FE" w:rsidRDefault="00E80AFE" w:rsidP="00FD4F5C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144" w:type="dxa"/>
          </w:tcPr>
          <w:p w14:paraId="59832D30" w14:textId="50B2274F" w:rsidR="00A30B14" w:rsidRPr="000377FE" w:rsidRDefault="0055208A" w:rsidP="00D3570F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1147,8</w:t>
            </w:r>
          </w:p>
        </w:tc>
      </w:tr>
      <w:tr w:rsidR="00A30B14" w:rsidRPr="000377FE" w14:paraId="620633A1" w14:textId="77777777" w:rsidTr="00105E6E">
        <w:tc>
          <w:tcPr>
            <w:tcW w:w="2660" w:type="dxa"/>
          </w:tcPr>
          <w:p w14:paraId="227198D7" w14:textId="77777777" w:rsidR="00A30B14" w:rsidRPr="000377FE" w:rsidRDefault="00FD4F5C" w:rsidP="00A30B1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другой персонал, состоящий в штате организации</w:t>
            </w:r>
          </w:p>
        </w:tc>
        <w:tc>
          <w:tcPr>
            <w:tcW w:w="2125" w:type="dxa"/>
          </w:tcPr>
          <w:p w14:paraId="7B013A82" w14:textId="77777777" w:rsidR="00A30B14" w:rsidRPr="000377FE" w:rsidRDefault="00E80AFE" w:rsidP="00FD4F5C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48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21C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4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14:paraId="792E7539" w14:textId="77777777" w:rsidR="00A30B14" w:rsidRPr="000377FE" w:rsidRDefault="00321CB1" w:rsidP="00FD4F5C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  <w:r w:rsidR="00E80A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4" w:type="dxa"/>
          </w:tcPr>
          <w:p w14:paraId="06541069" w14:textId="59FB4594" w:rsidR="00A30B14" w:rsidRPr="000377FE" w:rsidRDefault="0055208A" w:rsidP="00D3570F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388,5</w:t>
            </w:r>
          </w:p>
        </w:tc>
      </w:tr>
      <w:tr w:rsidR="00A30B14" w:rsidRPr="000377FE" w14:paraId="1105CE40" w14:textId="77777777" w:rsidTr="00105E6E">
        <w:tc>
          <w:tcPr>
            <w:tcW w:w="2660" w:type="dxa"/>
          </w:tcPr>
          <w:p w14:paraId="22F79D21" w14:textId="77777777" w:rsidR="00A30B14" w:rsidRPr="000377FE" w:rsidRDefault="00FD4F5C" w:rsidP="00A30B14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должностей  в соответствии со штатным расписанием</w:t>
            </w:r>
          </w:p>
        </w:tc>
        <w:tc>
          <w:tcPr>
            <w:tcW w:w="2125" w:type="dxa"/>
          </w:tcPr>
          <w:p w14:paraId="1053B536" w14:textId="77777777" w:rsidR="00A30B14" w:rsidRPr="000377FE" w:rsidRDefault="00321CB1" w:rsidP="00FD4F5C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6,25</w:t>
            </w:r>
          </w:p>
        </w:tc>
        <w:tc>
          <w:tcPr>
            <w:tcW w:w="2393" w:type="dxa"/>
          </w:tcPr>
          <w:p w14:paraId="765B9143" w14:textId="77777777" w:rsidR="00A30B14" w:rsidRPr="000377FE" w:rsidRDefault="00321CB1" w:rsidP="00FD4F5C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6,25</w:t>
            </w:r>
          </w:p>
        </w:tc>
        <w:tc>
          <w:tcPr>
            <w:tcW w:w="2144" w:type="dxa"/>
          </w:tcPr>
          <w:p w14:paraId="31E09D78" w14:textId="3A686478" w:rsidR="0055208A" w:rsidRPr="000377FE" w:rsidRDefault="0055208A" w:rsidP="0055208A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2186,3</w:t>
            </w:r>
          </w:p>
        </w:tc>
      </w:tr>
      <w:tr w:rsidR="00FD4F5C" w:rsidRPr="00C24B2E" w14:paraId="374DF1FA" w14:textId="77777777" w:rsidTr="005A71D0">
        <w:trPr>
          <w:trHeight w:val="529"/>
        </w:trPr>
        <w:tc>
          <w:tcPr>
            <w:tcW w:w="2660" w:type="dxa"/>
          </w:tcPr>
          <w:p w14:paraId="26C635EF" w14:textId="77777777" w:rsidR="00FD4F5C" w:rsidRPr="00C24B2E" w:rsidRDefault="00970D27" w:rsidP="00C77786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Работники МКУ Благоустройство и ДО </w:t>
            </w:r>
            <w:proofErr w:type="spellStart"/>
            <w:r w:rsidR="00C77786">
              <w:rPr>
                <w:rFonts w:ascii="Times New Roman" w:hAnsi="Times New Roman" w:cs="Times New Roman"/>
                <w:b/>
                <w:sz w:val="24"/>
                <w:szCs w:val="24"/>
              </w:rPr>
              <w:t>Трясиновского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25" w:type="dxa"/>
          </w:tcPr>
          <w:p w14:paraId="1D0FCCA5" w14:textId="77777777" w:rsidR="00FD4F5C" w:rsidRPr="00C24B2E" w:rsidRDefault="00B138BA" w:rsidP="000377FE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4,25</w:t>
            </w:r>
          </w:p>
        </w:tc>
        <w:tc>
          <w:tcPr>
            <w:tcW w:w="2393" w:type="dxa"/>
          </w:tcPr>
          <w:p w14:paraId="022A9FFA" w14:textId="77777777" w:rsidR="00FD4F5C" w:rsidRPr="00C24B2E" w:rsidRDefault="00B138BA" w:rsidP="000377FE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  <w:r w:rsidR="0045743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44" w:type="dxa"/>
          </w:tcPr>
          <w:p w14:paraId="3847D89E" w14:textId="1252EE69" w:rsidR="00FD4F5C" w:rsidRPr="00C24B2E" w:rsidRDefault="002C487F" w:rsidP="00D3570F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D1DB3">
              <w:rPr>
                <w:rFonts w:ascii="Times New Roman" w:hAnsi="Times New Roman" w:cs="Times New Roman"/>
                <w:b/>
                <w:sz w:val="24"/>
                <w:szCs w:val="24"/>
              </w:rPr>
              <w:t>505,9</w:t>
            </w:r>
          </w:p>
        </w:tc>
      </w:tr>
    </w:tbl>
    <w:p w14:paraId="4448E6BA" w14:textId="77777777" w:rsidR="00FD4F5C" w:rsidRPr="00C24B2E" w:rsidRDefault="00FD4F5C" w:rsidP="00A30B14">
      <w:pPr>
        <w:tabs>
          <w:tab w:val="left" w:pos="3045"/>
        </w:tabs>
        <w:rPr>
          <w:rFonts w:ascii="Times New Roman" w:hAnsi="Times New Roman" w:cs="Times New Roman"/>
          <w:b/>
          <w:sz w:val="24"/>
          <w:szCs w:val="24"/>
        </w:rPr>
      </w:pPr>
    </w:p>
    <w:p w14:paraId="3BC83E6B" w14:textId="77777777" w:rsidR="00FD4F5C" w:rsidRPr="000377FE" w:rsidRDefault="00FD4F5C" w:rsidP="00FD4F5C">
      <w:pPr>
        <w:rPr>
          <w:rFonts w:ascii="Times New Roman" w:hAnsi="Times New Roman" w:cs="Times New Roman"/>
          <w:sz w:val="24"/>
          <w:szCs w:val="24"/>
        </w:rPr>
      </w:pPr>
    </w:p>
    <w:sectPr w:rsidR="00FD4F5C" w:rsidRPr="000377FE" w:rsidSect="005A71D0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B14"/>
    <w:rsid w:val="00014794"/>
    <w:rsid w:val="00022383"/>
    <w:rsid w:val="000377FE"/>
    <w:rsid w:val="00067619"/>
    <w:rsid w:val="000720A4"/>
    <w:rsid w:val="000B52F4"/>
    <w:rsid w:val="00105E6E"/>
    <w:rsid w:val="00115679"/>
    <w:rsid w:val="00145B2C"/>
    <w:rsid w:val="00182378"/>
    <w:rsid w:val="001A0E42"/>
    <w:rsid w:val="001D7541"/>
    <w:rsid w:val="001E1489"/>
    <w:rsid w:val="002432D6"/>
    <w:rsid w:val="0024787B"/>
    <w:rsid w:val="00252AD4"/>
    <w:rsid w:val="002653FB"/>
    <w:rsid w:val="0029141A"/>
    <w:rsid w:val="002919E0"/>
    <w:rsid w:val="002B15E0"/>
    <w:rsid w:val="002C487F"/>
    <w:rsid w:val="002D3175"/>
    <w:rsid w:val="002E5065"/>
    <w:rsid w:val="00321CB1"/>
    <w:rsid w:val="00332A55"/>
    <w:rsid w:val="00336A8E"/>
    <w:rsid w:val="00361CCE"/>
    <w:rsid w:val="00377787"/>
    <w:rsid w:val="003B6B45"/>
    <w:rsid w:val="003F422B"/>
    <w:rsid w:val="00401E06"/>
    <w:rsid w:val="0041021E"/>
    <w:rsid w:val="0045743F"/>
    <w:rsid w:val="00492D66"/>
    <w:rsid w:val="005214FF"/>
    <w:rsid w:val="00536103"/>
    <w:rsid w:val="0055208A"/>
    <w:rsid w:val="00552497"/>
    <w:rsid w:val="005632E4"/>
    <w:rsid w:val="005A71D0"/>
    <w:rsid w:val="005C44F7"/>
    <w:rsid w:val="005E5D8D"/>
    <w:rsid w:val="005F32E0"/>
    <w:rsid w:val="005F4819"/>
    <w:rsid w:val="00603116"/>
    <w:rsid w:val="0066613D"/>
    <w:rsid w:val="00666705"/>
    <w:rsid w:val="006D50AB"/>
    <w:rsid w:val="006F3EEE"/>
    <w:rsid w:val="00722191"/>
    <w:rsid w:val="00740233"/>
    <w:rsid w:val="0078403C"/>
    <w:rsid w:val="007B3695"/>
    <w:rsid w:val="007B6175"/>
    <w:rsid w:val="007C394A"/>
    <w:rsid w:val="007C57D1"/>
    <w:rsid w:val="007D2C81"/>
    <w:rsid w:val="008017D0"/>
    <w:rsid w:val="00824C02"/>
    <w:rsid w:val="00826D2B"/>
    <w:rsid w:val="008312DE"/>
    <w:rsid w:val="00843C04"/>
    <w:rsid w:val="0088395E"/>
    <w:rsid w:val="0088399A"/>
    <w:rsid w:val="008A160E"/>
    <w:rsid w:val="008A5E8A"/>
    <w:rsid w:val="00915A4A"/>
    <w:rsid w:val="009372C1"/>
    <w:rsid w:val="00965AC0"/>
    <w:rsid w:val="00970D27"/>
    <w:rsid w:val="009758C9"/>
    <w:rsid w:val="009A7BA2"/>
    <w:rsid w:val="009D5910"/>
    <w:rsid w:val="00A04C58"/>
    <w:rsid w:val="00A30B14"/>
    <w:rsid w:val="00A53C6B"/>
    <w:rsid w:val="00A77A13"/>
    <w:rsid w:val="00A82C97"/>
    <w:rsid w:val="00AA4857"/>
    <w:rsid w:val="00AB02D2"/>
    <w:rsid w:val="00AB10E6"/>
    <w:rsid w:val="00B04FB6"/>
    <w:rsid w:val="00B138BA"/>
    <w:rsid w:val="00B34AFE"/>
    <w:rsid w:val="00B75BC2"/>
    <w:rsid w:val="00B86309"/>
    <w:rsid w:val="00BB2E98"/>
    <w:rsid w:val="00BC60F8"/>
    <w:rsid w:val="00BD1DB3"/>
    <w:rsid w:val="00C06F63"/>
    <w:rsid w:val="00C177ED"/>
    <w:rsid w:val="00C20DC6"/>
    <w:rsid w:val="00C24342"/>
    <w:rsid w:val="00C24B2E"/>
    <w:rsid w:val="00C77786"/>
    <w:rsid w:val="00C92E26"/>
    <w:rsid w:val="00CD3621"/>
    <w:rsid w:val="00D11328"/>
    <w:rsid w:val="00D269F2"/>
    <w:rsid w:val="00D3540D"/>
    <w:rsid w:val="00D3570F"/>
    <w:rsid w:val="00D867F8"/>
    <w:rsid w:val="00D9026E"/>
    <w:rsid w:val="00DC2DDC"/>
    <w:rsid w:val="00DC6A89"/>
    <w:rsid w:val="00DE05F5"/>
    <w:rsid w:val="00E3452C"/>
    <w:rsid w:val="00E55DBC"/>
    <w:rsid w:val="00E74F4D"/>
    <w:rsid w:val="00E80AFE"/>
    <w:rsid w:val="00E967F4"/>
    <w:rsid w:val="00EA7126"/>
    <w:rsid w:val="00EF0D3E"/>
    <w:rsid w:val="00F016FD"/>
    <w:rsid w:val="00F107A2"/>
    <w:rsid w:val="00F202A1"/>
    <w:rsid w:val="00F41ADF"/>
    <w:rsid w:val="00F42C40"/>
    <w:rsid w:val="00F965ED"/>
    <w:rsid w:val="00FD4F5C"/>
    <w:rsid w:val="00FE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8070"/>
  <w15:docId w15:val="{25EC9A47-6524-4FD1-AC3B-98DF23D6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B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FD4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Людмила</cp:lastModifiedBy>
  <cp:revision>6</cp:revision>
  <cp:lastPrinted>2018-07-17T07:17:00Z</cp:lastPrinted>
  <dcterms:created xsi:type="dcterms:W3CDTF">2025-04-09T12:14:00Z</dcterms:created>
  <dcterms:modified xsi:type="dcterms:W3CDTF">2025-04-09T12:19:00Z</dcterms:modified>
</cp:coreProperties>
</file>