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D694A" w14:textId="77777777" w:rsidR="009712F3" w:rsidRDefault="009712F3" w:rsidP="009712F3">
      <w:pPr>
        <w:rPr>
          <w:sz w:val="28"/>
          <w:szCs w:val="28"/>
          <w:lang w:eastAsia="ru-RU"/>
        </w:rPr>
      </w:pPr>
    </w:p>
    <w:p w14:paraId="620CFEF1" w14:textId="77777777" w:rsidR="009712F3" w:rsidRDefault="009712F3" w:rsidP="009712F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279D5332" w14:textId="77777777" w:rsidR="009712F3" w:rsidRDefault="009712F3" w:rsidP="009712F3">
      <w:pPr>
        <w:jc w:val="center"/>
        <w:rPr>
          <w:sz w:val="28"/>
          <w:szCs w:val="28"/>
        </w:rPr>
      </w:pPr>
      <w:r>
        <w:rPr>
          <w:sz w:val="28"/>
          <w:szCs w:val="28"/>
        </w:rPr>
        <w:t>ТРЯСИНОВСКОГО СЕЛЬСКОГО ПОСЕЛЕНИЯ</w:t>
      </w:r>
    </w:p>
    <w:p w14:paraId="598D715D" w14:textId="77777777" w:rsidR="009712F3" w:rsidRDefault="009712F3" w:rsidP="009712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СЕРАФИМОВИЧСКОГО  МУНИЦИПАЛЬНОГО РАЙОНА</w:t>
      </w:r>
    </w:p>
    <w:p w14:paraId="2242F293" w14:textId="77777777" w:rsidR="009712F3" w:rsidRDefault="009712F3" w:rsidP="009712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ВОЛГОГРАДСКОЙ ОБЛАСТИ </w:t>
      </w:r>
    </w:p>
    <w:p w14:paraId="7D60B98E" w14:textId="77777777" w:rsidR="009712F3" w:rsidRDefault="009712F3" w:rsidP="009712F3">
      <w:pPr>
        <w:pBdr>
          <w:bottom w:val="single" w:sz="12" w:space="1" w:color="auto"/>
        </w:pBdr>
      </w:pPr>
      <w:r>
        <w:t xml:space="preserve">                        403445, </w:t>
      </w:r>
      <w:proofErr w:type="spellStart"/>
      <w:r>
        <w:t>ул.Школьная</w:t>
      </w:r>
      <w:proofErr w:type="spellEnd"/>
      <w:r>
        <w:t xml:space="preserve">, 3 </w:t>
      </w:r>
      <w:proofErr w:type="spellStart"/>
      <w:r>
        <w:t>х.Трясиновский</w:t>
      </w:r>
      <w:proofErr w:type="spellEnd"/>
      <w:r>
        <w:t xml:space="preserve">, </w:t>
      </w:r>
      <w:proofErr w:type="spellStart"/>
      <w:r>
        <w:t>Серафимовичский</w:t>
      </w:r>
      <w:proofErr w:type="spellEnd"/>
      <w:r>
        <w:t xml:space="preserve"> район, Волгоградская область</w:t>
      </w:r>
    </w:p>
    <w:p w14:paraId="02BB79B8" w14:textId="77777777" w:rsidR="009712F3" w:rsidRDefault="009712F3" w:rsidP="009712F3"/>
    <w:p w14:paraId="6D394881" w14:textId="77777777" w:rsidR="009712F3" w:rsidRDefault="009712F3" w:rsidP="009712F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99F73B4" w14:textId="77777777" w:rsidR="009712F3" w:rsidRDefault="009712F3" w:rsidP="009712F3">
      <w:pPr>
        <w:jc w:val="center"/>
        <w:rPr>
          <w:sz w:val="28"/>
          <w:szCs w:val="28"/>
        </w:rPr>
      </w:pPr>
    </w:p>
    <w:p w14:paraId="05268E18" w14:textId="692DD4D5" w:rsidR="009712F3" w:rsidRDefault="009712F3" w:rsidP="009712F3">
      <w:pPr>
        <w:rPr>
          <w:sz w:val="28"/>
          <w:szCs w:val="28"/>
        </w:rPr>
      </w:pPr>
      <w:r>
        <w:rPr>
          <w:sz w:val="28"/>
          <w:szCs w:val="28"/>
        </w:rPr>
        <w:t>от 29 июня 2026 года                                                                                      №43</w:t>
      </w:r>
    </w:p>
    <w:p w14:paraId="3325F00F" w14:textId="77777777" w:rsidR="009712F3" w:rsidRDefault="009712F3" w:rsidP="009712F3">
      <w:pPr>
        <w:rPr>
          <w:sz w:val="28"/>
          <w:szCs w:val="28"/>
        </w:rPr>
      </w:pPr>
    </w:p>
    <w:p w14:paraId="517731E9" w14:textId="77777777" w:rsidR="009712F3" w:rsidRPr="00481579" w:rsidRDefault="009712F3" w:rsidP="00481579">
      <w:pPr>
        <w:jc w:val="both"/>
        <w:rPr>
          <w:sz w:val="28"/>
          <w:szCs w:val="28"/>
        </w:rPr>
      </w:pPr>
      <w:r w:rsidRPr="00481579">
        <w:rPr>
          <w:sz w:val="28"/>
          <w:szCs w:val="28"/>
        </w:rPr>
        <w:t>Об утверждении перечня муниципальных услуг</w:t>
      </w:r>
    </w:p>
    <w:p w14:paraId="37E95866" w14:textId="7D8E1854" w:rsidR="00481579" w:rsidRPr="00481579" w:rsidRDefault="009712F3" w:rsidP="00481579">
      <w:pPr>
        <w:jc w:val="both"/>
        <w:rPr>
          <w:sz w:val="28"/>
          <w:szCs w:val="28"/>
        </w:rPr>
      </w:pPr>
      <w:r w:rsidRPr="00481579">
        <w:rPr>
          <w:sz w:val="28"/>
          <w:szCs w:val="28"/>
        </w:rPr>
        <w:t xml:space="preserve"> </w:t>
      </w:r>
      <w:r w:rsidR="0027062E">
        <w:rPr>
          <w:sz w:val="28"/>
          <w:szCs w:val="28"/>
        </w:rPr>
        <w:t>п</w:t>
      </w:r>
      <w:r w:rsidRPr="00481579">
        <w:rPr>
          <w:sz w:val="28"/>
          <w:szCs w:val="28"/>
        </w:rPr>
        <w:t>редоставляемых</w:t>
      </w:r>
      <w:r w:rsidR="00481579" w:rsidRPr="00481579">
        <w:rPr>
          <w:sz w:val="28"/>
          <w:szCs w:val="28"/>
        </w:rPr>
        <w:t xml:space="preserve"> администрацией</w:t>
      </w:r>
    </w:p>
    <w:p w14:paraId="34382EDE" w14:textId="443A2E7D" w:rsidR="00481579" w:rsidRPr="00481579" w:rsidRDefault="009712F3" w:rsidP="00481579">
      <w:pPr>
        <w:jc w:val="both"/>
        <w:rPr>
          <w:sz w:val="28"/>
          <w:szCs w:val="28"/>
        </w:rPr>
      </w:pPr>
      <w:r w:rsidRPr="00481579">
        <w:rPr>
          <w:sz w:val="28"/>
          <w:szCs w:val="28"/>
        </w:rPr>
        <w:t xml:space="preserve"> </w:t>
      </w:r>
      <w:proofErr w:type="spellStart"/>
      <w:r w:rsidR="00481579" w:rsidRPr="00481579">
        <w:rPr>
          <w:sz w:val="28"/>
          <w:szCs w:val="28"/>
        </w:rPr>
        <w:t>Трясиновского</w:t>
      </w:r>
      <w:proofErr w:type="spellEnd"/>
      <w:r w:rsidR="00481579" w:rsidRPr="00481579">
        <w:rPr>
          <w:sz w:val="28"/>
          <w:szCs w:val="28"/>
        </w:rPr>
        <w:t xml:space="preserve"> сельского поселения </w:t>
      </w:r>
    </w:p>
    <w:p w14:paraId="535B390C" w14:textId="5F4FEE15" w:rsidR="00481579" w:rsidRPr="00481579" w:rsidRDefault="00481579" w:rsidP="00481579">
      <w:pPr>
        <w:jc w:val="both"/>
        <w:rPr>
          <w:sz w:val="28"/>
          <w:szCs w:val="28"/>
        </w:rPr>
      </w:pPr>
      <w:proofErr w:type="spellStart"/>
      <w:r w:rsidRPr="00481579">
        <w:rPr>
          <w:sz w:val="28"/>
          <w:szCs w:val="28"/>
        </w:rPr>
        <w:t>Серафимовичского</w:t>
      </w:r>
      <w:proofErr w:type="spellEnd"/>
      <w:r w:rsidRPr="00481579">
        <w:rPr>
          <w:sz w:val="28"/>
          <w:szCs w:val="28"/>
        </w:rPr>
        <w:t xml:space="preserve"> муниципального района</w:t>
      </w:r>
    </w:p>
    <w:p w14:paraId="17FDAC17" w14:textId="0B9B916D" w:rsidR="009712F3" w:rsidRPr="00481579" w:rsidRDefault="00481579" w:rsidP="00481579">
      <w:pPr>
        <w:jc w:val="both"/>
        <w:rPr>
          <w:sz w:val="28"/>
          <w:szCs w:val="28"/>
        </w:rPr>
      </w:pPr>
      <w:r w:rsidRPr="00481579">
        <w:rPr>
          <w:sz w:val="28"/>
          <w:szCs w:val="28"/>
        </w:rPr>
        <w:t>Волгоградской области</w:t>
      </w:r>
      <w:r w:rsidR="00290460">
        <w:rPr>
          <w:sz w:val="28"/>
          <w:szCs w:val="28"/>
        </w:rPr>
        <w:t>,</w:t>
      </w:r>
      <w:r w:rsidRPr="00481579">
        <w:rPr>
          <w:sz w:val="28"/>
          <w:szCs w:val="28"/>
        </w:rPr>
        <w:t xml:space="preserve"> в том числе услуг,</w:t>
      </w:r>
    </w:p>
    <w:p w14:paraId="40479BC7" w14:textId="39A29226" w:rsidR="009712F3" w:rsidRPr="00481579" w:rsidRDefault="009712F3" w:rsidP="00481579">
      <w:pPr>
        <w:jc w:val="both"/>
        <w:rPr>
          <w:sz w:val="28"/>
          <w:szCs w:val="28"/>
        </w:rPr>
      </w:pPr>
      <w:r w:rsidRPr="00481579">
        <w:rPr>
          <w:sz w:val="28"/>
          <w:szCs w:val="28"/>
        </w:rPr>
        <w:t xml:space="preserve">предоставляемых в электронной форме </w:t>
      </w:r>
    </w:p>
    <w:p w14:paraId="16300028" w14:textId="77777777" w:rsidR="009712F3" w:rsidRDefault="009712F3" w:rsidP="009712F3">
      <w:pPr>
        <w:jc w:val="right"/>
        <w:rPr>
          <w:sz w:val="28"/>
          <w:szCs w:val="28"/>
        </w:rPr>
      </w:pPr>
    </w:p>
    <w:p w14:paraId="4A82B05C" w14:textId="77777777" w:rsidR="009712F3" w:rsidRDefault="009712F3" w:rsidP="009712F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В целях реализации Федерального закона от 27 июня 2010 г. № 210-ФЗ «Об организации предоставления государственных и муниципальных услуг», </w:t>
      </w:r>
    </w:p>
    <w:p w14:paraId="12B48B3F" w14:textId="77777777" w:rsidR="009712F3" w:rsidRDefault="009712F3" w:rsidP="009712F3">
      <w:pPr>
        <w:shd w:val="clear" w:color="auto" w:fill="FFFFFF"/>
        <w:tabs>
          <w:tab w:val="left" w:pos="7605"/>
        </w:tabs>
        <w:jc w:val="both"/>
        <w:rPr>
          <w:b/>
          <w:bCs/>
          <w:spacing w:val="45"/>
          <w:sz w:val="28"/>
          <w:szCs w:val="28"/>
        </w:rPr>
      </w:pPr>
      <w:r>
        <w:rPr>
          <w:b/>
          <w:bCs/>
          <w:spacing w:val="45"/>
          <w:sz w:val="28"/>
          <w:szCs w:val="28"/>
        </w:rPr>
        <w:tab/>
      </w:r>
    </w:p>
    <w:p w14:paraId="334EB0DA" w14:textId="77777777" w:rsidR="009712F3" w:rsidRDefault="009712F3" w:rsidP="009712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ПОСТАНОВЛЯЮ:</w:t>
      </w:r>
    </w:p>
    <w:p w14:paraId="6CE3612D" w14:textId="3E6ACA19" w:rsidR="009712F3" w:rsidRDefault="009712F3" w:rsidP="009712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</w:t>
      </w:r>
      <w:bookmarkEnd w:id="0"/>
      <w:r>
        <w:rPr>
          <w:sz w:val="28"/>
          <w:szCs w:val="28"/>
        </w:rPr>
        <w:t xml:space="preserve"> перечень муниципальных услуг предоставляемых администрацией </w:t>
      </w:r>
      <w:proofErr w:type="spellStart"/>
      <w:r>
        <w:rPr>
          <w:sz w:val="28"/>
          <w:szCs w:val="28"/>
        </w:rPr>
        <w:t>Трясиновского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 в том числе услуг, предоставляемых в электронной форме (Приложение 1).</w:t>
      </w:r>
    </w:p>
    <w:p w14:paraId="6631E9C4" w14:textId="43A0EE75" w:rsidR="009712F3" w:rsidRDefault="009712F3" w:rsidP="009712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настоящего постановления оставляю за собой,</w:t>
      </w:r>
    </w:p>
    <w:p w14:paraId="227C66EA" w14:textId="3B82C1FB" w:rsidR="009712F3" w:rsidRDefault="009712F3" w:rsidP="009712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3.Настоящее постановление вступает в силу со дня его официального обнародования на официальном сайте администрации </w:t>
      </w:r>
      <w:proofErr w:type="spellStart"/>
      <w:r>
        <w:rPr>
          <w:sz w:val="28"/>
          <w:szCs w:val="28"/>
        </w:rPr>
        <w:t>Трясиновского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14:paraId="2491D057" w14:textId="77777777" w:rsidR="0027062E" w:rsidRDefault="0027062E" w:rsidP="009712F3">
      <w:pPr>
        <w:tabs>
          <w:tab w:val="left" w:pos="9630"/>
        </w:tabs>
        <w:jc w:val="both"/>
        <w:rPr>
          <w:sz w:val="28"/>
          <w:szCs w:val="28"/>
        </w:rPr>
      </w:pPr>
    </w:p>
    <w:p w14:paraId="1984F328" w14:textId="4282876A" w:rsidR="009712F3" w:rsidRDefault="009712F3" w:rsidP="009712F3">
      <w:pPr>
        <w:tabs>
          <w:tab w:val="left" w:pos="963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C70F856" w14:textId="77777777" w:rsidR="009712F3" w:rsidRDefault="009712F3" w:rsidP="009712F3">
      <w:pPr>
        <w:jc w:val="both"/>
        <w:rPr>
          <w:sz w:val="28"/>
          <w:szCs w:val="28"/>
        </w:rPr>
      </w:pPr>
    </w:p>
    <w:p w14:paraId="0B1E2DB9" w14:textId="5ACCBC2B" w:rsidR="009712F3" w:rsidRDefault="009712F3" w:rsidP="009712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Трясиновского</w:t>
      </w:r>
      <w:proofErr w:type="spellEnd"/>
    </w:p>
    <w:p w14:paraId="7B5B9D87" w14:textId="47380738" w:rsidR="009712F3" w:rsidRDefault="009712F3" w:rsidP="009712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</w:t>
      </w:r>
      <w:proofErr w:type="spellStart"/>
      <w:r>
        <w:rPr>
          <w:sz w:val="28"/>
          <w:szCs w:val="28"/>
        </w:rPr>
        <w:t>Т.П.Коновалова</w:t>
      </w:r>
      <w:proofErr w:type="spellEnd"/>
    </w:p>
    <w:p w14:paraId="4B79CA28" w14:textId="1A4D4011" w:rsidR="009712F3" w:rsidRDefault="009712F3" w:rsidP="009712F3">
      <w:pPr>
        <w:jc w:val="both"/>
        <w:rPr>
          <w:sz w:val="28"/>
          <w:szCs w:val="28"/>
        </w:rPr>
      </w:pPr>
    </w:p>
    <w:p w14:paraId="209F965B" w14:textId="2557F428" w:rsidR="009712F3" w:rsidRDefault="009712F3" w:rsidP="009712F3">
      <w:pPr>
        <w:jc w:val="both"/>
        <w:rPr>
          <w:sz w:val="28"/>
          <w:szCs w:val="28"/>
        </w:rPr>
      </w:pPr>
    </w:p>
    <w:p w14:paraId="3A3E66DE" w14:textId="06FD1F4E" w:rsidR="009712F3" w:rsidRDefault="009712F3" w:rsidP="009712F3">
      <w:pPr>
        <w:jc w:val="both"/>
        <w:rPr>
          <w:sz w:val="28"/>
          <w:szCs w:val="28"/>
        </w:rPr>
      </w:pPr>
    </w:p>
    <w:p w14:paraId="37A69FD8" w14:textId="0E4EF744" w:rsidR="009712F3" w:rsidRDefault="009712F3" w:rsidP="009712F3">
      <w:pPr>
        <w:jc w:val="both"/>
        <w:rPr>
          <w:sz w:val="28"/>
          <w:szCs w:val="28"/>
        </w:rPr>
      </w:pPr>
    </w:p>
    <w:p w14:paraId="06709E5C" w14:textId="2977DACF" w:rsidR="009712F3" w:rsidRDefault="009712F3" w:rsidP="009712F3">
      <w:pPr>
        <w:jc w:val="both"/>
        <w:rPr>
          <w:sz w:val="28"/>
          <w:szCs w:val="28"/>
        </w:rPr>
      </w:pPr>
    </w:p>
    <w:p w14:paraId="7611F131" w14:textId="295ED545" w:rsidR="009712F3" w:rsidRDefault="009712F3" w:rsidP="009712F3">
      <w:pPr>
        <w:jc w:val="both"/>
        <w:rPr>
          <w:sz w:val="28"/>
          <w:szCs w:val="28"/>
        </w:rPr>
      </w:pPr>
    </w:p>
    <w:p w14:paraId="36288445" w14:textId="77777777" w:rsidR="009712F3" w:rsidRDefault="009712F3" w:rsidP="009712F3">
      <w:pPr>
        <w:jc w:val="both"/>
        <w:rPr>
          <w:sz w:val="28"/>
          <w:szCs w:val="28"/>
        </w:rPr>
      </w:pPr>
    </w:p>
    <w:p w14:paraId="5DE2D6D0" w14:textId="77777777" w:rsidR="009712F3" w:rsidRDefault="009712F3" w:rsidP="009712F3">
      <w:pPr>
        <w:jc w:val="both"/>
      </w:pPr>
    </w:p>
    <w:p w14:paraId="6257D502" w14:textId="77777777" w:rsidR="009712F3" w:rsidRDefault="009712F3" w:rsidP="009712F3">
      <w:pPr>
        <w:jc w:val="both"/>
      </w:pPr>
    </w:p>
    <w:p w14:paraId="6278129F" w14:textId="191D2BCB" w:rsidR="007C2DB7" w:rsidRDefault="007C2DB7" w:rsidP="006D57F9">
      <w:pPr>
        <w:jc w:val="both"/>
      </w:pPr>
    </w:p>
    <w:p w14:paraId="0F25CD70" w14:textId="3846E820" w:rsidR="009712F3" w:rsidRDefault="009712F3" w:rsidP="006D57F9">
      <w:pPr>
        <w:jc w:val="both"/>
      </w:pPr>
    </w:p>
    <w:p w14:paraId="1343F46F" w14:textId="310EABE7" w:rsidR="009712F3" w:rsidRDefault="009712F3" w:rsidP="009712F3">
      <w:pPr>
        <w:jc w:val="right"/>
      </w:pPr>
      <w:r>
        <w:lastRenderedPageBreak/>
        <w:t xml:space="preserve">                                                                                                                                     Приложение №1</w:t>
      </w:r>
    </w:p>
    <w:p w14:paraId="1AE59CC1" w14:textId="3F1C3998" w:rsidR="009712F3" w:rsidRDefault="009712F3" w:rsidP="009712F3">
      <w:pPr>
        <w:jc w:val="right"/>
      </w:pPr>
      <w:r>
        <w:t xml:space="preserve">                                                                                                                           Утверждено постановлением</w:t>
      </w:r>
    </w:p>
    <w:p w14:paraId="38DA48DF" w14:textId="3C145F96" w:rsidR="009712F3" w:rsidRDefault="009712F3" w:rsidP="009712F3">
      <w:pPr>
        <w:jc w:val="right"/>
      </w:pPr>
      <w:r>
        <w:t xml:space="preserve">                                                                                                                           администрации </w:t>
      </w:r>
      <w:proofErr w:type="spellStart"/>
      <w:r>
        <w:t>Трясиновского</w:t>
      </w:r>
      <w:proofErr w:type="spellEnd"/>
      <w:r>
        <w:t xml:space="preserve"> </w:t>
      </w:r>
    </w:p>
    <w:p w14:paraId="4848151E" w14:textId="77777777" w:rsidR="00481579" w:rsidRDefault="009712F3" w:rsidP="00481579">
      <w:pPr>
        <w:jc w:val="right"/>
      </w:pPr>
      <w:r>
        <w:t xml:space="preserve">         </w:t>
      </w:r>
      <w:r w:rsidR="00481579">
        <w:t xml:space="preserve">                                                                                                                  сельского поселения</w:t>
      </w:r>
    </w:p>
    <w:p w14:paraId="105EEFC6" w14:textId="0D7442BC" w:rsidR="00481579" w:rsidRDefault="00481579" w:rsidP="00481579">
      <w:pPr>
        <w:jc w:val="right"/>
      </w:pPr>
      <w:r w:rsidRPr="00B56BEA">
        <w:rPr>
          <w:color w:val="FF0000"/>
        </w:rPr>
        <w:t xml:space="preserve">                                                                                                                       </w:t>
      </w:r>
      <w:r>
        <w:t>от 29.06.2026 г. №43</w:t>
      </w:r>
    </w:p>
    <w:p w14:paraId="6CAA9E67" w14:textId="25214A89" w:rsidR="00481579" w:rsidRDefault="00481579" w:rsidP="00481579">
      <w:pPr>
        <w:jc w:val="center"/>
      </w:pPr>
    </w:p>
    <w:p w14:paraId="5510E338" w14:textId="77777777" w:rsidR="00481579" w:rsidRDefault="00481579" w:rsidP="00481579">
      <w:pPr>
        <w:jc w:val="center"/>
      </w:pPr>
    </w:p>
    <w:p w14:paraId="37F27C95" w14:textId="77777777" w:rsidR="00481579" w:rsidRDefault="00481579" w:rsidP="00481579">
      <w:pPr>
        <w:jc w:val="center"/>
      </w:pPr>
    </w:p>
    <w:p w14:paraId="0E725ACD" w14:textId="03E9B5DC" w:rsidR="00481579" w:rsidRPr="000842A9" w:rsidRDefault="00481579" w:rsidP="00481579">
      <w:pPr>
        <w:jc w:val="center"/>
        <w:rPr>
          <w:sz w:val="28"/>
          <w:szCs w:val="28"/>
        </w:rPr>
      </w:pPr>
      <w:r w:rsidRPr="000842A9">
        <w:rPr>
          <w:sz w:val="28"/>
          <w:szCs w:val="28"/>
        </w:rPr>
        <w:t>Перечень</w:t>
      </w:r>
    </w:p>
    <w:p w14:paraId="3441B77A" w14:textId="254CBA80" w:rsidR="00B56BEA" w:rsidRPr="00290460" w:rsidRDefault="00481579" w:rsidP="00290460">
      <w:pPr>
        <w:jc w:val="center"/>
        <w:rPr>
          <w:sz w:val="28"/>
          <w:szCs w:val="28"/>
        </w:rPr>
      </w:pPr>
      <w:r w:rsidRPr="000842A9">
        <w:rPr>
          <w:sz w:val="28"/>
          <w:szCs w:val="28"/>
        </w:rPr>
        <w:t>муниципальных услуг  предоставляемых администрацией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Трясиновского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0842A9">
        <w:rPr>
          <w:sz w:val="28"/>
          <w:szCs w:val="28"/>
        </w:rPr>
        <w:t xml:space="preserve"> </w:t>
      </w:r>
      <w:proofErr w:type="spellStart"/>
      <w:r w:rsidRPr="000842A9">
        <w:rPr>
          <w:sz w:val="28"/>
          <w:szCs w:val="28"/>
        </w:rPr>
        <w:t>Серафимовичского</w:t>
      </w:r>
      <w:proofErr w:type="spellEnd"/>
      <w:r w:rsidRPr="000842A9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 Волгоградской области</w:t>
      </w:r>
      <w:r w:rsidRPr="000842A9">
        <w:rPr>
          <w:sz w:val="28"/>
          <w:szCs w:val="28"/>
        </w:rPr>
        <w:t xml:space="preserve">, в том числе услуг, предоставляемых в электронной форме </w:t>
      </w:r>
    </w:p>
    <w:p w14:paraId="25E624D0" w14:textId="77777777" w:rsidR="00B56BEA" w:rsidRPr="004F4E66" w:rsidRDefault="00B56BEA" w:rsidP="009712F3">
      <w:pPr>
        <w:jc w:val="right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68"/>
        <w:gridCol w:w="3969"/>
        <w:gridCol w:w="3119"/>
      </w:tblGrid>
      <w:tr w:rsidR="00283A55" w:rsidRPr="004F4E66" w14:paraId="0A106CDA" w14:textId="77777777" w:rsidTr="004F4E66">
        <w:tc>
          <w:tcPr>
            <w:tcW w:w="675" w:type="dxa"/>
          </w:tcPr>
          <w:p w14:paraId="336F3ECC" w14:textId="77777777" w:rsidR="00283A55" w:rsidRPr="004F4E66" w:rsidRDefault="00283A55" w:rsidP="00E8116C">
            <w:pPr>
              <w:jc w:val="both"/>
            </w:pPr>
            <w:r w:rsidRPr="004F4E66">
              <w:t>№</w:t>
            </w:r>
          </w:p>
        </w:tc>
        <w:tc>
          <w:tcPr>
            <w:tcW w:w="2268" w:type="dxa"/>
          </w:tcPr>
          <w:p w14:paraId="4DC8D434" w14:textId="77777777" w:rsidR="00283A55" w:rsidRPr="004F4E66" w:rsidRDefault="00283A55" w:rsidP="00E8116C">
            <w:pPr>
              <w:jc w:val="both"/>
            </w:pPr>
          </w:p>
        </w:tc>
        <w:tc>
          <w:tcPr>
            <w:tcW w:w="3969" w:type="dxa"/>
          </w:tcPr>
          <w:p w14:paraId="2C819C4B" w14:textId="06AA7587" w:rsidR="00283A55" w:rsidRPr="004F4E66" w:rsidRDefault="00283A55" w:rsidP="00481579">
            <w:pPr>
              <w:jc w:val="center"/>
            </w:pPr>
            <w:r w:rsidRPr="004F4E66">
              <w:t>Наименование услуги</w:t>
            </w:r>
          </w:p>
        </w:tc>
        <w:tc>
          <w:tcPr>
            <w:tcW w:w="3119" w:type="dxa"/>
          </w:tcPr>
          <w:p w14:paraId="056C370C" w14:textId="35C1ACEC" w:rsidR="00283A55" w:rsidRDefault="00481579" w:rsidP="00481579">
            <w:pPr>
              <w:jc w:val="center"/>
            </w:pPr>
            <w:r>
              <w:t>Наименова</w:t>
            </w:r>
            <w:r w:rsidR="00150CC1">
              <w:t>н</w:t>
            </w:r>
            <w:bookmarkStart w:id="1" w:name="_GoBack"/>
            <w:bookmarkEnd w:id="1"/>
            <w:r>
              <w:t>ие органа предоставляющего муниципальную услугу</w:t>
            </w:r>
          </w:p>
          <w:p w14:paraId="4838DA41" w14:textId="77777777" w:rsidR="00B56BEA" w:rsidRDefault="00B56BEA" w:rsidP="00481579">
            <w:pPr>
              <w:jc w:val="center"/>
            </w:pPr>
          </w:p>
          <w:p w14:paraId="0355B514" w14:textId="23888A92" w:rsidR="00B56BEA" w:rsidRPr="004F4E66" w:rsidRDefault="00B56BEA" w:rsidP="00481579">
            <w:pPr>
              <w:jc w:val="center"/>
            </w:pPr>
          </w:p>
        </w:tc>
      </w:tr>
      <w:tr w:rsidR="00283A55" w:rsidRPr="004F4E66" w14:paraId="27FA9883" w14:textId="77777777" w:rsidTr="004F4E66">
        <w:tc>
          <w:tcPr>
            <w:tcW w:w="675" w:type="dxa"/>
          </w:tcPr>
          <w:p w14:paraId="332C9D98" w14:textId="77777777" w:rsidR="00283A55" w:rsidRPr="004F4E66" w:rsidRDefault="00283A55" w:rsidP="00923ACB">
            <w:r w:rsidRPr="004F4E66">
              <w:t>1</w:t>
            </w:r>
          </w:p>
        </w:tc>
        <w:tc>
          <w:tcPr>
            <w:tcW w:w="2268" w:type="dxa"/>
          </w:tcPr>
          <w:p w14:paraId="51A6A51D" w14:textId="7345E453" w:rsidR="00283A55" w:rsidRPr="004F4E66" w:rsidRDefault="00283A55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340000000016</w:t>
            </w:r>
            <w:r w:rsidR="00E6793B">
              <w:rPr>
                <w:b/>
                <w:bCs/>
                <w:u w:val="single"/>
              </w:rPr>
              <w:t>4593037</w:t>
            </w:r>
          </w:p>
        </w:tc>
        <w:tc>
          <w:tcPr>
            <w:tcW w:w="3969" w:type="dxa"/>
          </w:tcPr>
          <w:p w14:paraId="01191BA9" w14:textId="4BC82D16" w:rsidR="00283A55" w:rsidRPr="004F4E66" w:rsidRDefault="00283A55" w:rsidP="00283A55">
            <w:pPr>
              <w:jc w:val="both"/>
            </w:pPr>
            <w:r w:rsidRPr="004F4E66">
              <w:t>«</w:t>
            </w:r>
            <w:r w:rsidR="00E6793B">
              <w:t xml:space="preserve">Выдача разрешения (ордера) на производство земляных работ на территории </w:t>
            </w:r>
            <w:proofErr w:type="spellStart"/>
            <w:r w:rsidR="00E6793B">
              <w:t>Трясиновского</w:t>
            </w:r>
            <w:proofErr w:type="spellEnd"/>
            <w:r w:rsidR="00E6793B">
              <w:t xml:space="preserve"> сельского поселения</w:t>
            </w:r>
          </w:p>
        </w:tc>
        <w:tc>
          <w:tcPr>
            <w:tcW w:w="3119" w:type="dxa"/>
          </w:tcPr>
          <w:p w14:paraId="3B46D8DE" w14:textId="4415234F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05BCD8A9" w14:textId="77777777" w:rsidTr="004F4E66">
        <w:tc>
          <w:tcPr>
            <w:tcW w:w="675" w:type="dxa"/>
          </w:tcPr>
          <w:p w14:paraId="53B9B30E" w14:textId="77777777" w:rsidR="00283A55" w:rsidRPr="004F4E66" w:rsidRDefault="00283A55" w:rsidP="00075661">
            <w:r w:rsidRPr="004F4E66">
              <w:t>2</w:t>
            </w:r>
          </w:p>
        </w:tc>
        <w:tc>
          <w:tcPr>
            <w:tcW w:w="2268" w:type="dxa"/>
          </w:tcPr>
          <w:p w14:paraId="1616F548" w14:textId="390F97E6" w:rsidR="00283A55" w:rsidRPr="004F4E66" w:rsidRDefault="00283A55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</w:t>
            </w:r>
            <w:r w:rsidR="00E6793B">
              <w:rPr>
                <w:b/>
                <w:bCs/>
                <w:u w:val="single"/>
              </w:rPr>
              <w:t>0185528928</w:t>
            </w:r>
          </w:p>
        </w:tc>
        <w:tc>
          <w:tcPr>
            <w:tcW w:w="3969" w:type="dxa"/>
          </w:tcPr>
          <w:p w14:paraId="09CC92CB" w14:textId="48D4261D" w:rsidR="00283A55" w:rsidRPr="004F4E66" w:rsidRDefault="00E6793B" w:rsidP="00E8116C">
            <w:pPr>
              <w:jc w:val="both"/>
            </w:pPr>
            <w:r>
              <w:t xml:space="preserve">«Выдача разрешения на использование земель или земельного участка, находящихся в муниципальной собственности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поселения»</w:t>
            </w:r>
          </w:p>
        </w:tc>
        <w:tc>
          <w:tcPr>
            <w:tcW w:w="3119" w:type="dxa"/>
          </w:tcPr>
          <w:p w14:paraId="08281BBD" w14:textId="4260CB24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65434302" w14:textId="77777777" w:rsidTr="004F4E66">
        <w:tc>
          <w:tcPr>
            <w:tcW w:w="675" w:type="dxa"/>
          </w:tcPr>
          <w:p w14:paraId="38D08B4F" w14:textId="77777777" w:rsidR="00283A55" w:rsidRPr="004F4E66" w:rsidRDefault="00283A55" w:rsidP="00075661">
            <w:r w:rsidRPr="004F4E66">
              <w:t>3</w:t>
            </w:r>
          </w:p>
        </w:tc>
        <w:tc>
          <w:tcPr>
            <w:tcW w:w="2268" w:type="dxa"/>
          </w:tcPr>
          <w:p w14:paraId="337D2D37" w14:textId="513BE396" w:rsidR="00283A55" w:rsidRPr="004F4E66" w:rsidRDefault="00283A55" w:rsidP="00E8116C">
            <w:pPr>
              <w:jc w:val="both"/>
              <w:rPr>
                <w:b/>
                <w:color w:val="000000"/>
                <w:u w:val="single"/>
              </w:rPr>
            </w:pPr>
            <w:r w:rsidRPr="004F4E66">
              <w:rPr>
                <w:b/>
                <w:color w:val="000000"/>
                <w:u w:val="single"/>
              </w:rPr>
              <w:t>34000000001</w:t>
            </w:r>
            <w:r w:rsidR="00E6793B">
              <w:rPr>
                <w:b/>
                <w:color w:val="000000"/>
                <w:u w:val="single"/>
              </w:rPr>
              <w:t>64640851</w:t>
            </w:r>
          </w:p>
        </w:tc>
        <w:tc>
          <w:tcPr>
            <w:tcW w:w="3969" w:type="dxa"/>
          </w:tcPr>
          <w:p w14:paraId="643C76D0" w14:textId="74CCBF4B" w:rsidR="00283A55" w:rsidRPr="004F4E66" w:rsidRDefault="00283A55" w:rsidP="00E8116C">
            <w:pPr>
              <w:jc w:val="both"/>
            </w:pPr>
            <w:r w:rsidRPr="004F4E66">
              <w:t xml:space="preserve">«Выдача </w:t>
            </w:r>
            <w:r w:rsidR="00E6793B">
              <w:t>согласия на проведение ярмарки на земельных участках, находящихся в муниципальной собственности поселения»</w:t>
            </w:r>
          </w:p>
        </w:tc>
        <w:tc>
          <w:tcPr>
            <w:tcW w:w="3119" w:type="dxa"/>
          </w:tcPr>
          <w:p w14:paraId="7EA6EF9D" w14:textId="70743579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403D1DDA" w14:textId="77777777" w:rsidTr="004F4E66">
        <w:tc>
          <w:tcPr>
            <w:tcW w:w="675" w:type="dxa"/>
          </w:tcPr>
          <w:p w14:paraId="606E8FFF" w14:textId="77777777" w:rsidR="00283A55" w:rsidRPr="004F4E66" w:rsidRDefault="00283A55" w:rsidP="00075661">
            <w:r w:rsidRPr="004F4E66">
              <w:t>4</w:t>
            </w:r>
          </w:p>
        </w:tc>
        <w:tc>
          <w:tcPr>
            <w:tcW w:w="2268" w:type="dxa"/>
          </w:tcPr>
          <w:p w14:paraId="0C971589" w14:textId="10C0E397" w:rsidR="00283A55" w:rsidRPr="004F4E66" w:rsidRDefault="00283A55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color w:val="000000"/>
                <w:u w:val="single"/>
              </w:rPr>
              <w:t>3400000000</w:t>
            </w:r>
            <w:r w:rsidR="00E6793B">
              <w:rPr>
                <w:b/>
                <w:bCs/>
                <w:color w:val="000000"/>
                <w:u w:val="single"/>
              </w:rPr>
              <w:t>185324432</w:t>
            </w:r>
          </w:p>
        </w:tc>
        <w:tc>
          <w:tcPr>
            <w:tcW w:w="3969" w:type="dxa"/>
          </w:tcPr>
          <w:p w14:paraId="1B21F1D4" w14:textId="279D9C6D" w:rsidR="00283A55" w:rsidRPr="004F4E66" w:rsidRDefault="00E6793B" w:rsidP="006E0F4C">
            <w:pPr>
              <w:snapToGrid w:val="0"/>
              <w:rPr>
                <w:bCs/>
              </w:rPr>
            </w:pPr>
            <w:r>
              <w:rPr>
                <w:bCs/>
              </w:rPr>
              <w:t>Заключение договора на проведение ярмарки на территории без проведения торгов»</w:t>
            </w:r>
          </w:p>
        </w:tc>
        <w:tc>
          <w:tcPr>
            <w:tcW w:w="3119" w:type="dxa"/>
          </w:tcPr>
          <w:p w14:paraId="00470951" w14:textId="75DA2235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00C35BF4" w14:textId="77777777" w:rsidTr="004F4E66">
        <w:tc>
          <w:tcPr>
            <w:tcW w:w="675" w:type="dxa"/>
          </w:tcPr>
          <w:p w14:paraId="03AEFB3C" w14:textId="77777777" w:rsidR="00283A55" w:rsidRPr="004F4E66" w:rsidRDefault="00283A55" w:rsidP="00075661">
            <w:r w:rsidRPr="004F4E66">
              <w:t>5</w:t>
            </w:r>
          </w:p>
        </w:tc>
        <w:tc>
          <w:tcPr>
            <w:tcW w:w="2268" w:type="dxa"/>
          </w:tcPr>
          <w:p w14:paraId="6AE8CFC9" w14:textId="497922A8" w:rsidR="00283A55" w:rsidRPr="004F4E66" w:rsidRDefault="00283A55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color w:val="000000"/>
                <w:u w:val="single"/>
              </w:rPr>
              <w:t>34000000001</w:t>
            </w:r>
            <w:r w:rsidR="00E6793B">
              <w:rPr>
                <w:b/>
                <w:bCs/>
                <w:color w:val="000000"/>
                <w:u w:val="single"/>
              </w:rPr>
              <w:t>64619255</w:t>
            </w:r>
          </w:p>
        </w:tc>
        <w:tc>
          <w:tcPr>
            <w:tcW w:w="3969" w:type="dxa"/>
          </w:tcPr>
          <w:p w14:paraId="21F7520A" w14:textId="56CCE351" w:rsidR="00283A55" w:rsidRPr="004F4E66" w:rsidRDefault="00E6793B" w:rsidP="00E8116C">
            <w:pPr>
              <w:jc w:val="both"/>
            </w:pPr>
            <w:r>
              <w:t xml:space="preserve">«Заключение договора на размещение нестационарных торговых объектах на территории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 без проведения аукциона»</w:t>
            </w:r>
          </w:p>
        </w:tc>
        <w:tc>
          <w:tcPr>
            <w:tcW w:w="3119" w:type="dxa"/>
          </w:tcPr>
          <w:p w14:paraId="2813201A" w14:textId="2CF07588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7E66569F" w14:textId="77777777" w:rsidTr="004F4E66">
        <w:tc>
          <w:tcPr>
            <w:tcW w:w="675" w:type="dxa"/>
          </w:tcPr>
          <w:p w14:paraId="61AB5AF2" w14:textId="77777777" w:rsidR="00283A55" w:rsidRPr="004F4E66" w:rsidRDefault="00283A55" w:rsidP="00075661">
            <w:r w:rsidRPr="004F4E66">
              <w:t>6</w:t>
            </w:r>
          </w:p>
        </w:tc>
        <w:tc>
          <w:tcPr>
            <w:tcW w:w="2268" w:type="dxa"/>
          </w:tcPr>
          <w:p w14:paraId="05CCDA10" w14:textId="1C81BE3B" w:rsidR="00283A55" w:rsidRPr="004F4E66" w:rsidRDefault="00283A55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color w:val="000000"/>
                <w:u w:val="single"/>
              </w:rPr>
              <w:t>340000001</w:t>
            </w:r>
            <w:r w:rsidR="00E6793B">
              <w:rPr>
                <w:b/>
                <w:bCs/>
                <w:color w:val="000000"/>
                <w:u w:val="single"/>
              </w:rPr>
              <w:t>0000315942</w:t>
            </w:r>
          </w:p>
        </w:tc>
        <w:tc>
          <w:tcPr>
            <w:tcW w:w="3969" w:type="dxa"/>
          </w:tcPr>
          <w:p w14:paraId="1B8F4487" w14:textId="15308020" w:rsidR="00283A55" w:rsidRPr="004F4E66" w:rsidRDefault="00395441" w:rsidP="00283A55">
            <w:r>
              <w:t>«Постановка граждан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3119" w:type="dxa"/>
          </w:tcPr>
          <w:p w14:paraId="6244A477" w14:textId="4D77B86A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4D70F4AF" w14:textId="77777777" w:rsidTr="004F4E66">
        <w:tc>
          <w:tcPr>
            <w:tcW w:w="675" w:type="dxa"/>
          </w:tcPr>
          <w:p w14:paraId="37161975" w14:textId="77777777" w:rsidR="00283A55" w:rsidRPr="004F4E66" w:rsidRDefault="00283A55" w:rsidP="00075661">
            <w:r w:rsidRPr="004F4E66">
              <w:t>7</w:t>
            </w:r>
          </w:p>
        </w:tc>
        <w:tc>
          <w:tcPr>
            <w:tcW w:w="2268" w:type="dxa"/>
          </w:tcPr>
          <w:p w14:paraId="65DB758B" w14:textId="7A554320" w:rsidR="00283A55" w:rsidRPr="004F4E66" w:rsidRDefault="00283A55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color w:val="000000"/>
                <w:u w:val="single"/>
              </w:rPr>
              <w:t>3400000000</w:t>
            </w:r>
            <w:r w:rsidR="00395441">
              <w:rPr>
                <w:b/>
                <w:bCs/>
                <w:color w:val="000000"/>
                <w:u w:val="single"/>
              </w:rPr>
              <w:t>168804386</w:t>
            </w:r>
          </w:p>
        </w:tc>
        <w:tc>
          <w:tcPr>
            <w:tcW w:w="3969" w:type="dxa"/>
            <w:vAlign w:val="center"/>
          </w:tcPr>
          <w:p w14:paraId="424F4B98" w14:textId="5141A97A" w:rsidR="00283A55" w:rsidRPr="004F4E66" w:rsidRDefault="00395441" w:rsidP="00E811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«Предоставление архивных справок, архивных копий, архивных выписок, информационных писем»</w:t>
            </w:r>
          </w:p>
        </w:tc>
        <w:tc>
          <w:tcPr>
            <w:tcW w:w="3119" w:type="dxa"/>
          </w:tcPr>
          <w:p w14:paraId="7713CB73" w14:textId="5198A288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</w:t>
            </w:r>
            <w:proofErr w:type="spellStart"/>
            <w:r>
              <w:t>сельтского</w:t>
            </w:r>
            <w:proofErr w:type="spellEnd"/>
            <w:r>
              <w:t xml:space="preserve"> поселения</w:t>
            </w:r>
          </w:p>
        </w:tc>
      </w:tr>
      <w:tr w:rsidR="00283A55" w:rsidRPr="004F4E66" w14:paraId="6E19F647" w14:textId="77777777" w:rsidTr="004F4E66">
        <w:trPr>
          <w:trHeight w:val="270"/>
        </w:trPr>
        <w:tc>
          <w:tcPr>
            <w:tcW w:w="675" w:type="dxa"/>
          </w:tcPr>
          <w:p w14:paraId="0167CBCC" w14:textId="77777777" w:rsidR="00283A55" w:rsidRPr="004F4E66" w:rsidRDefault="00283A55" w:rsidP="00075661">
            <w:r w:rsidRPr="004F4E66">
              <w:t>8</w:t>
            </w:r>
          </w:p>
        </w:tc>
        <w:tc>
          <w:tcPr>
            <w:tcW w:w="2268" w:type="dxa"/>
          </w:tcPr>
          <w:p w14:paraId="06020C02" w14:textId="2DBB024C" w:rsidR="00283A55" w:rsidRPr="004F4E66" w:rsidRDefault="003A1929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395441">
              <w:rPr>
                <w:b/>
                <w:bCs/>
                <w:u w:val="single"/>
              </w:rPr>
              <w:t>85456617</w:t>
            </w:r>
          </w:p>
        </w:tc>
        <w:tc>
          <w:tcPr>
            <w:tcW w:w="3969" w:type="dxa"/>
            <w:vAlign w:val="center"/>
          </w:tcPr>
          <w:p w14:paraId="09F1E353" w14:textId="6895D538" w:rsidR="00283A55" w:rsidRPr="004F4E66" w:rsidRDefault="00395441" w:rsidP="00E811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«Предоставление во владение и (или) пользование имущества, включенного в 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</w:p>
        </w:tc>
        <w:tc>
          <w:tcPr>
            <w:tcW w:w="3119" w:type="dxa"/>
          </w:tcPr>
          <w:p w14:paraId="1FAA94C4" w14:textId="00A21BCE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283A55" w:rsidRPr="004F4E66" w14:paraId="16E725D2" w14:textId="77777777" w:rsidTr="004F4E66">
        <w:trPr>
          <w:trHeight w:val="270"/>
        </w:trPr>
        <w:tc>
          <w:tcPr>
            <w:tcW w:w="675" w:type="dxa"/>
          </w:tcPr>
          <w:p w14:paraId="7509F45B" w14:textId="77777777" w:rsidR="00283A55" w:rsidRPr="004F4E66" w:rsidRDefault="00283A55" w:rsidP="00075661">
            <w:r w:rsidRPr="004F4E66">
              <w:t>9</w:t>
            </w:r>
          </w:p>
        </w:tc>
        <w:tc>
          <w:tcPr>
            <w:tcW w:w="2268" w:type="dxa"/>
          </w:tcPr>
          <w:p w14:paraId="19F03CEC" w14:textId="18238DF9" w:rsidR="00283A55" w:rsidRPr="004F4E66" w:rsidRDefault="003A1929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395441">
              <w:rPr>
                <w:b/>
                <w:bCs/>
                <w:u w:val="single"/>
              </w:rPr>
              <w:t>88198591</w:t>
            </w:r>
          </w:p>
        </w:tc>
        <w:tc>
          <w:tcPr>
            <w:tcW w:w="3969" w:type="dxa"/>
          </w:tcPr>
          <w:p w14:paraId="305DF8EF" w14:textId="1F16686A" w:rsidR="00283A55" w:rsidRPr="004F4E66" w:rsidRDefault="00395441" w:rsidP="00E8116C">
            <w:pPr>
              <w:jc w:val="both"/>
            </w:pPr>
            <w:r>
              <w:t xml:space="preserve">«Предоставление водных объектов или их частей, находящихся в собственности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поселения, в пользование на основании договоров водопользования»</w:t>
            </w:r>
          </w:p>
        </w:tc>
        <w:tc>
          <w:tcPr>
            <w:tcW w:w="3119" w:type="dxa"/>
          </w:tcPr>
          <w:p w14:paraId="2023C271" w14:textId="364BD6CB" w:rsidR="00283A55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A17FC9" w:rsidRPr="004F4E66" w14:paraId="33C29496" w14:textId="77777777" w:rsidTr="004F4E66">
        <w:trPr>
          <w:trHeight w:val="175"/>
        </w:trPr>
        <w:tc>
          <w:tcPr>
            <w:tcW w:w="675" w:type="dxa"/>
          </w:tcPr>
          <w:p w14:paraId="3CA2A8AE" w14:textId="77777777" w:rsidR="00A17FC9" w:rsidRPr="004F4E66" w:rsidRDefault="00A17FC9" w:rsidP="00075661">
            <w:r w:rsidRPr="004F4E66">
              <w:t>10</w:t>
            </w:r>
          </w:p>
        </w:tc>
        <w:tc>
          <w:tcPr>
            <w:tcW w:w="2268" w:type="dxa"/>
          </w:tcPr>
          <w:p w14:paraId="472DE850" w14:textId="6C2B656F" w:rsidR="00A17FC9" w:rsidRPr="004F4E66" w:rsidRDefault="00A17FC9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AE2ED9">
              <w:rPr>
                <w:b/>
                <w:bCs/>
                <w:u w:val="single"/>
              </w:rPr>
              <w:t>68795089</w:t>
            </w:r>
          </w:p>
        </w:tc>
        <w:tc>
          <w:tcPr>
            <w:tcW w:w="3969" w:type="dxa"/>
            <w:vAlign w:val="center"/>
          </w:tcPr>
          <w:p w14:paraId="01C53BAC" w14:textId="18585624" w:rsidR="00A17FC9" w:rsidRPr="004F4E66" w:rsidRDefault="00AE2ED9" w:rsidP="00A17FC9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«Предоставление выписки (информации) об объектах учета из реестра муниципального имущества </w:t>
            </w:r>
            <w:proofErr w:type="spellStart"/>
            <w:r>
              <w:rPr>
                <w:bCs/>
              </w:rPr>
              <w:t>Трясиновского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 xml:space="preserve">сельского поселения </w:t>
            </w:r>
            <w:proofErr w:type="spellStart"/>
            <w:r>
              <w:rPr>
                <w:bCs/>
              </w:rPr>
              <w:t>Серафимовичского</w:t>
            </w:r>
            <w:proofErr w:type="spellEnd"/>
            <w:r>
              <w:rPr>
                <w:bCs/>
              </w:rPr>
              <w:t xml:space="preserve"> муниципального района Волгоградской области»</w:t>
            </w:r>
          </w:p>
        </w:tc>
        <w:tc>
          <w:tcPr>
            <w:tcW w:w="3119" w:type="dxa"/>
          </w:tcPr>
          <w:p w14:paraId="068EEA63" w14:textId="68C21A9D" w:rsidR="00A17FC9" w:rsidRPr="004F4E66" w:rsidRDefault="0027062E" w:rsidP="00CB2A02">
            <w:pPr>
              <w:jc w:val="both"/>
            </w:pPr>
            <w:r>
              <w:lastRenderedPageBreak/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A17FC9" w:rsidRPr="004F4E66" w14:paraId="3902D589" w14:textId="77777777" w:rsidTr="004F4E66">
        <w:trPr>
          <w:trHeight w:val="220"/>
        </w:trPr>
        <w:tc>
          <w:tcPr>
            <w:tcW w:w="675" w:type="dxa"/>
          </w:tcPr>
          <w:p w14:paraId="4ACB06F0" w14:textId="77777777" w:rsidR="00A17FC9" w:rsidRPr="004F4E66" w:rsidRDefault="00A17FC9" w:rsidP="00075661">
            <w:r w:rsidRPr="004F4E66">
              <w:t>11</w:t>
            </w:r>
          </w:p>
        </w:tc>
        <w:tc>
          <w:tcPr>
            <w:tcW w:w="2268" w:type="dxa"/>
          </w:tcPr>
          <w:p w14:paraId="69D60894" w14:textId="135975BB" w:rsidR="00A17FC9" w:rsidRPr="004F4E66" w:rsidRDefault="00A17FC9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</w:t>
            </w:r>
            <w:r w:rsidR="00AE2ED9">
              <w:rPr>
                <w:b/>
                <w:bCs/>
                <w:u w:val="single"/>
              </w:rPr>
              <w:t>0185721292</w:t>
            </w:r>
          </w:p>
        </w:tc>
        <w:tc>
          <w:tcPr>
            <w:tcW w:w="3969" w:type="dxa"/>
            <w:vAlign w:val="center"/>
          </w:tcPr>
          <w:p w14:paraId="531400C3" w14:textId="261C70EB" w:rsidR="00A17FC9" w:rsidRPr="004F4E66" w:rsidRDefault="00AE2ED9" w:rsidP="00E811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«Предоставление земельных участков, находящихся в муниципальной собственности, в собственность граждан бесплатно для ведения личного подсобного хозяйства в границах населенных пунктов лицам, указанным в пункте 1 статьи 1 Закона Волгоградской области от 14 июля 2015 г. №123-)Д»</w:t>
            </w:r>
          </w:p>
        </w:tc>
        <w:tc>
          <w:tcPr>
            <w:tcW w:w="3119" w:type="dxa"/>
          </w:tcPr>
          <w:p w14:paraId="416E215D" w14:textId="6AE0EC52" w:rsidR="00A17FC9" w:rsidRPr="004F4E66" w:rsidRDefault="0027062E" w:rsidP="00CB2A02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A17FC9" w:rsidRPr="004F4E66" w14:paraId="17095984" w14:textId="77777777" w:rsidTr="004F4E66">
        <w:trPr>
          <w:trHeight w:val="270"/>
        </w:trPr>
        <w:tc>
          <w:tcPr>
            <w:tcW w:w="675" w:type="dxa"/>
          </w:tcPr>
          <w:p w14:paraId="3CC6C010" w14:textId="77777777" w:rsidR="00A17FC9" w:rsidRPr="004F4E66" w:rsidRDefault="00A17FC9" w:rsidP="00075661">
            <w:r w:rsidRPr="004F4E66">
              <w:t>12</w:t>
            </w:r>
          </w:p>
        </w:tc>
        <w:tc>
          <w:tcPr>
            <w:tcW w:w="2268" w:type="dxa"/>
          </w:tcPr>
          <w:p w14:paraId="2FC2F0BE" w14:textId="78DFA9C2" w:rsidR="00A17FC9" w:rsidRPr="004F4E66" w:rsidRDefault="00A17FC9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AE2ED9">
              <w:rPr>
                <w:b/>
                <w:bCs/>
                <w:u w:val="single"/>
              </w:rPr>
              <w:t>85485068</w:t>
            </w:r>
          </w:p>
        </w:tc>
        <w:tc>
          <w:tcPr>
            <w:tcW w:w="3969" w:type="dxa"/>
            <w:vAlign w:val="center"/>
          </w:tcPr>
          <w:p w14:paraId="649A7513" w14:textId="31818752" w:rsidR="00A17FC9" w:rsidRPr="004F4E66" w:rsidRDefault="00AE2ED9" w:rsidP="00E811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«Предоставление земельных участков, находящихся в муниципальной собственности </w:t>
            </w:r>
            <w:proofErr w:type="spellStart"/>
            <w:r>
              <w:rPr>
                <w:color w:val="000000"/>
              </w:rPr>
              <w:t>Трясиновского</w:t>
            </w:r>
            <w:proofErr w:type="spellEnd"/>
            <w:r>
              <w:rPr>
                <w:color w:val="000000"/>
              </w:rPr>
              <w:t xml:space="preserve"> сельского поселения в постоянное (бессрочное) пользование</w:t>
            </w:r>
          </w:p>
        </w:tc>
        <w:tc>
          <w:tcPr>
            <w:tcW w:w="3119" w:type="dxa"/>
          </w:tcPr>
          <w:p w14:paraId="148A41C2" w14:textId="6DFD4537" w:rsidR="00A17FC9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A17FC9" w:rsidRPr="004F4E66" w14:paraId="293AD2C3" w14:textId="77777777" w:rsidTr="004F4E66">
        <w:trPr>
          <w:trHeight w:val="180"/>
        </w:trPr>
        <w:tc>
          <w:tcPr>
            <w:tcW w:w="675" w:type="dxa"/>
          </w:tcPr>
          <w:p w14:paraId="5CBBCC9B" w14:textId="77777777" w:rsidR="00A17FC9" w:rsidRPr="004F4E66" w:rsidRDefault="00A17FC9" w:rsidP="00075661">
            <w:r w:rsidRPr="004F4E66">
              <w:t>13</w:t>
            </w:r>
          </w:p>
        </w:tc>
        <w:tc>
          <w:tcPr>
            <w:tcW w:w="2268" w:type="dxa"/>
          </w:tcPr>
          <w:p w14:paraId="2BA5443B" w14:textId="040BEAED" w:rsidR="00A17FC9" w:rsidRPr="004F4E66" w:rsidRDefault="00A17FC9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</w:t>
            </w:r>
            <w:r w:rsidR="00AE2ED9">
              <w:rPr>
                <w:b/>
                <w:bCs/>
                <w:u w:val="single"/>
              </w:rPr>
              <w:t>00</w:t>
            </w:r>
            <w:r w:rsidRPr="004F4E66">
              <w:rPr>
                <w:b/>
                <w:bCs/>
                <w:u w:val="single"/>
              </w:rPr>
              <w:t>1</w:t>
            </w:r>
            <w:r w:rsidR="00AE2ED9">
              <w:rPr>
                <w:b/>
                <w:bCs/>
                <w:u w:val="single"/>
              </w:rPr>
              <w:t>64466613</w:t>
            </w:r>
          </w:p>
        </w:tc>
        <w:tc>
          <w:tcPr>
            <w:tcW w:w="3969" w:type="dxa"/>
            <w:vAlign w:val="center"/>
          </w:tcPr>
          <w:p w14:paraId="7E3750D0" w14:textId="63C28593" w:rsidR="00A17FC9" w:rsidRPr="004F4E66" w:rsidRDefault="00AE2ED9" w:rsidP="00E811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«Предоставление земельных участков, находящихся в муниципальной собственности </w:t>
            </w:r>
            <w:proofErr w:type="spellStart"/>
            <w:r>
              <w:rPr>
                <w:color w:val="000000"/>
              </w:rPr>
              <w:t>Трясиновского</w:t>
            </w:r>
            <w:proofErr w:type="spellEnd"/>
            <w:r>
              <w:rPr>
                <w:color w:val="000000"/>
              </w:rPr>
              <w:t xml:space="preserve"> сельского поселения </w:t>
            </w:r>
            <w:proofErr w:type="spellStart"/>
            <w:r>
              <w:rPr>
                <w:color w:val="000000"/>
              </w:rPr>
              <w:t>Серафимовичского</w:t>
            </w:r>
            <w:proofErr w:type="spellEnd"/>
            <w:r>
              <w:rPr>
                <w:color w:val="000000"/>
              </w:rPr>
              <w:t xml:space="preserve"> муниципального района Волгоградской области, в аренду без проведения торгов»</w:t>
            </w:r>
          </w:p>
        </w:tc>
        <w:tc>
          <w:tcPr>
            <w:tcW w:w="3119" w:type="dxa"/>
          </w:tcPr>
          <w:p w14:paraId="2B244369" w14:textId="0DFAC8B0" w:rsidR="00A17FC9" w:rsidRPr="004F4E66" w:rsidRDefault="0027062E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626AF10C" w14:textId="77777777" w:rsidTr="004F4E66">
        <w:trPr>
          <w:trHeight w:val="180"/>
        </w:trPr>
        <w:tc>
          <w:tcPr>
            <w:tcW w:w="675" w:type="dxa"/>
          </w:tcPr>
          <w:p w14:paraId="50B43E7B" w14:textId="77777777" w:rsidR="000870FE" w:rsidRPr="004F4E66" w:rsidRDefault="000870FE" w:rsidP="00075661">
            <w:r w:rsidRPr="004F4E66">
              <w:t>14</w:t>
            </w:r>
          </w:p>
        </w:tc>
        <w:tc>
          <w:tcPr>
            <w:tcW w:w="2268" w:type="dxa"/>
          </w:tcPr>
          <w:p w14:paraId="2DCDE501" w14:textId="0E421CB5" w:rsidR="000870FE" w:rsidRPr="004F4E66" w:rsidRDefault="000870FE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340000000017</w:t>
            </w:r>
            <w:r w:rsidR="00135C2C">
              <w:rPr>
                <w:b/>
                <w:bCs/>
                <w:u w:val="single"/>
              </w:rPr>
              <w:t>5004726</w:t>
            </w:r>
          </w:p>
        </w:tc>
        <w:tc>
          <w:tcPr>
            <w:tcW w:w="3969" w:type="dxa"/>
            <w:vAlign w:val="center"/>
          </w:tcPr>
          <w:p w14:paraId="4ED7158E" w14:textId="34CFBD17" w:rsidR="000870FE" w:rsidRPr="004F4E66" w:rsidRDefault="00135C2C" w:rsidP="00E8116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«Предоставление земельных участков, находящихся в муниципальной собственности </w:t>
            </w:r>
            <w:proofErr w:type="spellStart"/>
            <w:r>
              <w:rPr>
                <w:color w:val="000000"/>
              </w:rPr>
              <w:t>Трясиновского</w:t>
            </w:r>
            <w:proofErr w:type="spellEnd"/>
            <w:r>
              <w:rPr>
                <w:color w:val="000000"/>
              </w:rPr>
              <w:t xml:space="preserve"> сельского поселения </w:t>
            </w:r>
            <w:proofErr w:type="spellStart"/>
            <w:r>
              <w:rPr>
                <w:color w:val="000000"/>
              </w:rPr>
              <w:t>Серафимовичского</w:t>
            </w:r>
            <w:proofErr w:type="spellEnd"/>
            <w:r>
              <w:rPr>
                <w:color w:val="000000"/>
              </w:rPr>
              <w:t xml:space="preserve"> муниципального района Волгоградской области, юридическим лицам в собственность бесплатно»</w:t>
            </w:r>
          </w:p>
        </w:tc>
        <w:tc>
          <w:tcPr>
            <w:tcW w:w="3119" w:type="dxa"/>
          </w:tcPr>
          <w:p w14:paraId="2C62B949" w14:textId="19D1AC3E" w:rsidR="000870FE" w:rsidRPr="004F4E66" w:rsidRDefault="0027062E" w:rsidP="00D323FD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5E115ABA" w14:textId="77777777" w:rsidTr="004F4E66">
        <w:trPr>
          <w:trHeight w:val="240"/>
        </w:trPr>
        <w:tc>
          <w:tcPr>
            <w:tcW w:w="675" w:type="dxa"/>
          </w:tcPr>
          <w:p w14:paraId="3BAE36CC" w14:textId="77777777" w:rsidR="000870FE" w:rsidRPr="004F4E66" w:rsidRDefault="000870FE" w:rsidP="00075661">
            <w:r w:rsidRPr="004F4E66">
              <w:t>15</w:t>
            </w:r>
          </w:p>
        </w:tc>
        <w:tc>
          <w:tcPr>
            <w:tcW w:w="2268" w:type="dxa"/>
          </w:tcPr>
          <w:p w14:paraId="2578F6FE" w14:textId="23B46ABD" w:rsidR="000870FE" w:rsidRPr="004F4E66" w:rsidRDefault="000870FE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135C2C">
              <w:rPr>
                <w:b/>
                <w:bCs/>
                <w:u w:val="single"/>
              </w:rPr>
              <w:t>71994096</w:t>
            </w:r>
          </w:p>
        </w:tc>
        <w:tc>
          <w:tcPr>
            <w:tcW w:w="3969" w:type="dxa"/>
          </w:tcPr>
          <w:p w14:paraId="4DEC1D54" w14:textId="3F036EC1" w:rsidR="000870FE" w:rsidRPr="004F4E66" w:rsidRDefault="00135C2C" w:rsidP="00CB2A02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«Предоставление земельных участков, находящихся в муниципальной собственности администрации </w:t>
            </w:r>
            <w:proofErr w:type="spellStart"/>
            <w:r>
              <w:rPr>
                <w:bCs/>
              </w:rPr>
              <w:t>Трясиновского</w:t>
            </w:r>
            <w:proofErr w:type="spellEnd"/>
            <w:r>
              <w:rPr>
                <w:bCs/>
              </w:rPr>
              <w:t xml:space="preserve"> сельского поселения </w:t>
            </w:r>
            <w:proofErr w:type="spellStart"/>
            <w:r>
              <w:rPr>
                <w:bCs/>
              </w:rPr>
              <w:t>Серафимовичского</w:t>
            </w:r>
            <w:proofErr w:type="spellEnd"/>
            <w:r>
              <w:rPr>
                <w:bCs/>
              </w:rPr>
              <w:t xml:space="preserve"> муниципального района Волгоградской области, в безвозмездное пользование»</w:t>
            </w:r>
          </w:p>
        </w:tc>
        <w:tc>
          <w:tcPr>
            <w:tcW w:w="3119" w:type="dxa"/>
          </w:tcPr>
          <w:p w14:paraId="762E020B" w14:textId="1C3EFB3B" w:rsidR="000870FE" w:rsidRPr="004F4E66" w:rsidRDefault="00290460" w:rsidP="000870FE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73DA12C9" w14:textId="77777777" w:rsidTr="004F4E66">
        <w:trPr>
          <w:trHeight w:val="210"/>
        </w:trPr>
        <w:tc>
          <w:tcPr>
            <w:tcW w:w="675" w:type="dxa"/>
          </w:tcPr>
          <w:p w14:paraId="5AD27FCA" w14:textId="77777777" w:rsidR="000870FE" w:rsidRPr="004F4E66" w:rsidRDefault="000870FE" w:rsidP="00075661">
            <w:r w:rsidRPr="004F4E66">
              <w:t>16</w:t>
            </w:r>
          </w:p>
        </w:tc>
        <w:tc>
          <w:tcPr>
            <w:tcW w:w="2268" w:type="dxa"/>
          </w:tcPr>
          <w:p w14:paraId="587D49A3" w14:textId="5998B130" w:rsidR="000870FE" w:rsidRPr="004F4E66" w:rsidRDefault="000870FE" w:rsidP="00E8116C">
            <w:pPr>
              <w:jc w:val="both"/>
              <w:rPr>
                <w:color w:val="000000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135C2C">
              <w:rPr>
                <w:b/>
                <w:bCs/>
                <w:u w:val="single"/>
              </w:rPr>
              <w:t>67932624</w:t>
            </w:r>
          </w:p>
        </w:tc>
        <w:tc>
          <w:tcPr>
            <w:tcW w:w="3969" w:type="dxa"/>
          </w:tcPr>
          <w:p w14:paraId="597EE993" w14:textId="24215B22" w:rsidR="000870FE" w:rsidRPr="004F4E66" w:rsidRDefault="00135C2C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Предоставление информации об очередности предоставления жилых помещений на условиях социального найма»</w:t>
            </w:r>
          </w:p>
        </w:tc>
        <w:tc>
          <w:tcPr>
            <w:tcW w:w="3119" w:type="dxa"/>
          </w:tcPr>
          <w:p w14:paraId="74D393CD" w14:textId="0C443EB7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275C87E8" w14:textId="77777777" w:rsidTr="004F4E66">
        <w:trPr>
          <w:trHeight w:val="210"/>
        </w:trPr>
        <w:tc>
          <w:tcPr>
            <w:tcW w:w="675" w:type="dxa"/>
          </w:tcPr>
          <w:p w14:paraId="100F97D7" w14:textId="77777777" w:rsidR="000870FE" w:rsidRPr="004F4E66" w:rsidRDefault="000870FE" w:rsidP="00075661">
            <w:r w:rsidRPr="004F4E66">
              <w:t>17</w:t>
            </w:r>
          </w:p>
        </w:tc>
        <w:tc>
          <w:tcPr>
            <w:tcW w:w="2268" w:type="dxa"/>
          </w:tcPr>
          <w:p w14:paraId="4140DF75" w14:textId="7BAC61AE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135C2C">
              <w:rPr>
                <w:b/>
                <w:bCs/>
                <w:u w:val="single"/>
              </w:rPr>
              <w:t>64630779</w:t>
            </w:r>
          </w:p>
        </w:tc>
        <w:tc>
          <w:tcPr>
            <w:tcW w:w="3969" w:type="dxa"/>
          </w:tcPr>
          <w:p w14:paraId="70C968DD" w14:textId="77CD3FD5" w:rsidR="000870FE" w:rsidRPr="004F4E66" w:rsidRDefault="00135C2C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«Предоставление порубочного билета (или) разрешения на пересадку деревьев и кустарников»</w:t>
            </w:r>
          </w:p>
        </w:tc>
        <w:tc>
          <w:tcPr>
            <w:tcW w:w="3119" w:type="dxa"/>
          </w:tcPr>
          <w:p w14:paraId="79C8CC8F" w14:textId="5C2F8A59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1BA65F29" w14:textId="77777777" w:rsidTr="004F4E66">
        <w:trPr>
          <w:trHeight w:val="210"/>
        </w:trPr>
        <w:tc>
          <w:tcPr>
            <w:tcW w:w="675" w:type="dxa"/>
          </w:tcPr>
          <w:p w14:paraId="23D68FCC" w14:textId="77777777" w:rsidR="000870FE" w:rsidRPr="004F4E66" w:rsidRDefault="000870FE" w:rsidP="00075661">
            <w:r w:rsidRPr="004F4E66">
              <w:t>18</w:t>
            </w:r>
          </w:p>
        </w:tc>
        <w:tc>
          <w:tcPr>
            <w:tcW w:w="2268" w:type="dxa"/>
          </w:tcPr>
          <w:p w14:paraId="795747A4" w14:textId="72607D78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135C2C">
              <w:rPr>
                <w:b/>
                <w:bCs/>
                <w:u w:val="single"/>
              </w:rPr>
              <w:t>88001760</w:t>
            </w:r>
          </w:p>
        </w:tc>
        <w:tc>
          <w:tcPr>
            <w:tcW w:w="3969" w:type="dxa"/>
          </w:tcPr>
          <w:p w14:paraId="24646A2C" w14:textId="5118F7DB" w:rsidR="000870FE" w:rsidRPr="004F4E66" w:rsidRDefault="00D71A14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«Предоставление согласия на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в границах придорожных полос автомобильных дорог общего пользования местного значения»</w:t>
            </w:r>
          </w:p>
        </w:tc>
        <w:tc>
          <w:tcPr>
            <w:tcW w:w="3119" w:type="dxa"/>
          </w:tcPr>
          <w:p w14:paraId="3B49DCBF" w14:textId="2CB96723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47CF186E" w14:textId="77777777" w:rsidTr="004F4E66">
        <w:trPr>
          <w:trHeight w:val="210"/>
        </w:trPr>
        <w:tc>
          <w:tcPr>
            <w:tcW w:w="675" w:type="dxa"/>
          </w:tcPr>
          <w:p w14:paraId="589D5E37" w14:textId="77777777" w:rsidR="000870FE" w:rsidRPr="004F4E66" w:rsidRDefault="000870FE" w:rsidP="00075661">
            <w:r w:rsidRPr="004F4E66">
              <w:t>19</w:t>
            </w:r>
          </w:p>
        </w:tc>
        <w:tc>
          <w:tcPr>
            <w:tcW w:w="2268" w:type="dxa"/>
          </w:tcPr>
          <w:p w14:paraId="28345845" w14:textId="768D25C2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D71A14">
              <w:rPr>
                <w:b/>
                <w:bCs/>
                <w:u w:val="single"/>
              </w:rPr>
              <w:t>68788131</w:t>
            </w:r>
          </w:p>
        </w:tc>
        <w:tc>
          <w:tcPr>
            <w:tcW w:w="3969" w:type="dxa"/>
          </w:tcPr>
          <w:p w14:paraId="7B2B254E" w14:textId="4DFFBCAC" w:rsidR="000870FE" w:rsidRPr="004F4E66" w:rsidRDefault="00D71A14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«Прием заявлений и выдача документов о согласовании переустройства и (или) перепланировки жилого помещения»</w:t>
            </w:r>
          </w:p>
        </w:tc>
        <w:tc>
          <w:tcPr>
            <w:tcW w:w="3119" w:type="dxa"/>
          </w:tcPr>
          <w:p w14:paraId="41432429" w14:textId="19E0E0E4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4E3F83B4" w14:textId="77777777" w:rsidTr="004F4E66">
        <w:trPr>
          <w:trHeight w:val="210"/>
        </w:trPr>
        <w:tc>
          <w:tcPr>
            <w:tcW w:w="675" w:type="dxa"/>
          </w:tcPr>
          <w:p w14:paraId="6EE8FE23" w14:textId="77777777" w:rsidR="000870FE" w:rsidRPr="004F4E66" w:rsidRDefault="000870FE" w:rsidP="00075661">
            <w:r w:rsidRPr="004F4E66">
              <w:t>20</w:t>
            </w:r>
          </w:p>
        </w:tc>
        <w:tc>
          <w:tcPr>
            <w:tcW w:w="2268" w:type="dxa"/>
          </w:tcPr>
          <w:p w14:paraId="7B6A7E2C" w14:textId="455CABE4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D71A14">
              <w:rPr>
                <w:b/>
                <w:bCs/>
                <w:u w:val="single"/>
              </w:rPr>
              <w:t>85653361</w:t>
            </w:r>
          </w:p>
        </w:tc>
        <w:tc>
          <w:tcPr>
            <w:tcW w:w="3969" w:type="dxa"/>
          </w:tcPr>
          <w:p w14:paraId="3F7748C2" w14:textId="1DBAA709" w:rsidR="000870FE" w:rsidRPr="004F4E66" w:rsidRDefault="00D71A14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«Признание граждан малоимущими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3119" w:type="dxa"/>
          </w:tcPr>
          <w:p w14:paraId="5E2F0E2C" w14:textId="7608E265" w:rsidR="000870FE" w:rsidRPr="004F4E66" w:rsidRDefault="00290460" w:rsidP="000870FE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28ECFB25" w14:textId="77777777" w:rsidTr="004F4E66">
        <w:trPr>
          <w:trHeight w:val="210"/>
        </w:trPr>
        <w:tc>
          <w:tcPr>
            <w:tcW w:w="675" w:type="dxa"/>
          </w:tcPr>
          <w:p w14:paraId="75AC626F" w14:textId="77777777" w:rsidR="000870FE" w:rsidRPr="004F4E66" w:rsidRDefault="000870FE" w:rsidP="00075661">
            <w:r w:rsidRPr="004F4E66">
              <w:t>21</w:t>
            </w:r>
          </w:p>
        </w:tc>
        <w:tc>
          <w:tcPr>
            <w:tcW w:w="2268" w:type="dxa"/>
          </w:tcPr>
          <w:p w14:paraId="7149388D" w14:textId="7643EAE1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D71A14">
              <w:rPr>
                <w:b/>
                <w:bCs/>
                <w:u w:val="single"/>
              </w:rPr>
              <w:t>85697298</w:t>
            </w:r>
          </w:p>
        </w:tc>
        <w:tc>
          <w:tcPr>
            <w:tcW w:w="3969" w:type="dxa"/>
          </w:tcPr>
          <w:p w14:paraId="210B7FB9" w14:textId="0DDDDF16" w:rsidR="000870FE" w:rsidRPr="004F4E66" w:rsidRDefault="00D71A14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«Признание граждан нуждающимися в улучшении жилищных условий»</w:t>
            </w:r>
          </w:p>
        </w:tc>
        <w:tc>
          <w:tcPr>
            <w:tcW w:w="3119" w:type="dxa"/>
          </w:tcPr>
          <w:p w14:paraId="512F917B" w14:textId="1A0C30E5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6213440A" w14:textId="77777777" w:rsidTr="004F4E66">
        <w:trPr>
          <w:trHeight w:val="210"/>
        </w:trPr>
        <w:tc>
          <w:tcPr>
            <w:tcW w:w="675" w:type="dxa"/>
          </w:tcPr>
          <w:p w14:paraId="266B7DA7" w14:textId="77777777" w:rsidR="000870FE" w:rsidRPr="004F4E66" w:rsidRDefault="000870FE" w:rsidP="00075661">
            <w:r w:rsidRPr="004F4E66">
              <w:lastRenderedPageBreak/>
              <w:t>22</w:t>
            </w:r>
          </w:p>
        </w:tc>
        <w:tc>
          <w:tcPr>
            <w:tcW w:w="2268" w:type="dxa"/>
          </w:tcPr>
          <w:p w14:paraId="04C046E3" w14:textId="2ABD3A45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340000001</w:t>
            </w:r>
            <w:r w:rsidR="00D71A14">
              <w:rPr>
                <w:b/>
                <w:bCs/>
                <w:u w:val="single"/>
              </w:rPr>
              <w:t>70266753</w:t>
            </w:r>
          </w:p>
        </w:tc>
        <w:tc>
          <w:tcPr>
            <w:tcW w:w="3969" w:type="dxa"/>
          </w:tcPr>
          <w:p w14:paraId="5F6C366C" w14:textId="15B9193F" w:rsidR="000870FE" w:rsidRPr="004F4E66" w:rsidRDefault="00D71A14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«Признание молодой семьи участницей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</w:t>
            </w:r>
            <w:r w:rsidR="00135759">
              <w:rPr>
                <w:bCs/>
              </w:rPr>
              <w:t>а</w:t>
            </w:r>
            <w:r>
              <w:rPr>
                <w:bCs/>
              </w:rPr>
              <w:t>те жилищно-коммунальных услуг</w:t>
            </w:r>
            <w:r w:rsidR="00135759">
              <w:rPr>
                <w:bCs/>
              </w:rPr>
              <w:t>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3119" w:type="dxa"/>
          </w:tcPr>
          <w:p w14:paraId="5570C3C5" w14:textId="6D292B2D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207D4443" w14:textId="77777777" w:rsidTr="004F4E66">
        <w:trPr>
          <w:trHeight w:val="210"/>
        </w:trPr>
        <w:tc>
          <w:tcPr>
            <w:tcW w:w="675" w:type="dxa"/>
          </w:tcPr>
          <w:p w14:paraId="18262DEB" w14:textId="77777777" w:rsidR="000870FE" w:rsidRPr="004F4E66" w:rsidRDefault="000870FE" w:rsidP="00075661">
            <w:r w:rsidRPr="004F4E66">
              <w:t>23</w:t>
            </w:r>
          </w:p>
        </w:tc>
        <w:tc>
          <w:tcPr>
            <w:tcW w:w="2268" w:type="dxa"/>
          </w:tcPr>
          <w:p w14:paraId="0BBC54A2" w14:textId="54B6CFD1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135759">
              <w:rPr>
                <w:b/>
                <w:bCs/>
                <w:u w:val="single"/>
              </w:rPr>
              <w:t>70275896</w:t>
            </w:r>
          </w:p>
        </w:tc>
        <w:tc>
          <w:tcPr>
            <w:tcW w:w="3969" w:type="dxa"/>
          </w:tcPr>
          <w:p w14:paraId="53079089" w14:textId="60AB9999" w:rsidR="000870FE" w:rsidRPr="004F4E66" w:rsidRDefault="00135759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«Признание садового дома жилым домом и жилого дома садовым домом»</w:t>
            </w:r>
          </w:p>
        </w:tc>
        <w:tc>
          <w:tcPr>
            <w:tcW w:w="3119" w:type="dxa"/>
          </w:tcPr>
          <w:p w14:paraId="6440AEC2" w14:textId="1DF00DB7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4EF2B661" w14:textId="77777777" w:rsidTr="004F4E66">
        <w:trPr>
          <w:trHeight w:val="210"/>
        </w:trPr>
        <w:tc>
          <w:tcPr>
            <w:tcW w:w="675" w:type="dxa"/>
          </w:tcPr>
          <w:p w14:paraId="00B07484" w14:textId="77777777" w:rsidR="000870FE" w:rsidRPr="004F4E66" w:rsidRDefault="000870FE" w:rsidP="00075661">
            <w:r w:rsidRPr="004F4E66">
              <w:t>24</w:t>
            </w:r>
          </w:p>
        </w:tc>
        <w:tc>
          <w:tcPr>
            <w:tcW w:w="2268" w:type="dxa"/>
          </w:tcPr>
          <w:p w14:paraId="0C72ABF2" w14:textId="486B4860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340000000016</w:t>
            </w:r>
            <w:r w:rsidR="00135759">
              <w:rPr>
                <w:b/>
                <w:bCs/>
                <w:u w:val="single"/>
              </w:rPr>
              <w:t>8825704</w:t>
            </w:r>
          </w:p>
        </w:tc>
        <w:tc>
          <w:tcPr>
            <w:tcW w:w="3969" w:type="dxa"/>
          </w:tcPr>
          <w:p w14:paraId="44890F7C" w14:textId="3086239A" w:rsidR="000870FE" w:rsidRPr="004F4E66" w:rsidRDefault="00135759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119" w:type="dxa"/>
          </w:tcPr>
          <w:p w14:paraId="5923D6C2" w14:textId="0E7FDA11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6A4FBCE9" w14:textId="77777777" w:rsidTr="004F4E66">
        <w:trPr>
          <w:trHeight w:val="210"/>
        </w:trPr>
        <w:tc>
          <w:tcPr>
            <w:tcW w:w="675" w:type="dxa"/>
          </w:tcPr>
          <w:p w14:paraId="504B8247" w14:textId="77777777" w:rsidR="000870FE" w:rsidRPr="004F4E66" w:rsidRDefault="000870FE" w:rsidP="00075661">
            <w:r w:rsidRPr="004F4E66">
              <w:t>25</w:t>
            </w:r>
          </w:p>
        </w:tc>
        <w:tc>
          <w:tcPr>
            <w:tcW w:w="2268" w:type="dxa"/>
          </w:tcPr>
          <w:p w14:paraId="7BD1ABDD" w14:textId="460EDD4B" w:rsidR="000870FE" w:rsidRPr="004F4E66" w:rsidRDefault="000870FE" w:rsidP="00E8116C">
            <w:pPr>
              <w:jc w:val="both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135759">
              <w:rPr>
                <w:b/>
                <w:bCs/>
                <w:u w:val="single"/>
              </w:rPr>
              <w:t>64419218</w:t>
            </w:r>
          </w:p>
        </w:tc>
        <w:tc>
          <w:tcPr>
            <w:tcW w:w="3969" w:type="dxa"/>
          </w:tcPr>
          <w:p w14:paraId="6CBF644F" w14:textId="38E64907" w:rsidR="000870FE" w:rsidRPr="004F4E66" w:rsidRDefault="00135759" w:rsidP="00C90A15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«Принятие решения о проведении аукциона на право заключения договора аренды земельных участков, находящихся в муниципальной собственности, расположенных на территории </w:t>
            </w:r>
            <w:proofErr w:type="spellStart"/>
            <w:r w:rsidR="00DD0093">
              <w:rPr>
                <w:bCs/>
              </w:rPr>
              <w:t>Трясиновского</w:t>
            </w:r>
            <w:proofErr w:type="spellEnd"/>
            <w:r w:rsidR="00DD0093">
              <w:rPr>
                <w:bCs/>
              </w:rPr>
              <w:t xml:space="preserve"> сельского поселения»</w:t>
            </w:r>
          </w:p>
        </w:tc>
        <w:tc>
          <w:tcPr>
            <w:tcW w:w="3119" w:type="dxa"/>
          </w:tcPr>
          <w:p w14:paraId="057811CE" w14:textId="6BF06751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25467510" w14:textId="77777777" w:rsidTr="004F4E66">
        <w:trPr>
          <w:trHeight w:val="210"/>
        </w:trPr>
        <w:tc>
          <w:tcPr>
            <w:tcW w:w="675" w:type="dxa"/>
          </w:tcPr>
          <w:p w14:paraId="100F35E0" w14:textId="77777777" w:rsidR="000870FE" w:rsidRPr="004F4E66" w:rsidRDefault="000870FE" w:rsidP="00075661">
            <w:r w:rsidRPr="004F4E66">
              <w:t>26</w:t>
            </w:r>
          </w:p>
        </w:tc>
        <w:tc>
          <w:tcPr>
            <w:tcW w:w="2268" w:type="dxa"/>
          </w:tcPr>
          <w:p w14:paraId="32929630" w14:textId="264CEAFC" w:rsidR="000870FE" w:rsidRPr="004F4E66" w:rsidRDefault="000870FE" w:rsidP="00CB2A02">
            <w:pPr>
              <w:snapToGrid w:val="0"/>
              <w:jc w:val="center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34000000001</w:t>
            </w:r>
            <w:r w:rsidR="00DD0093">
              <w:rPr>
                <w:b/>
                <w:bCs/>
                <w:u w:val="single"/>
              </w:rPr>
              <w:t>85427874</w:t>
            </w:r>
          </w:p>
        </w:tc>
        <w:tc>
          <w:tcPr>
            <w:tcW w:w="3969" w:type="dxa"/>
          </w:tcPr>
          <w:p w14:paraId="3C9871AD" w14:textId="57CACE63" w:rsidR="000870FE" w:rsidRPr="004F4E66" w:rsidRDefault="00DD0093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«Принятие решения о проведении аукциона по продаже земельных участков, находящихся в муниципальной собственности»</w:t>
            </w:r>
          </w:p>
        </w:tc>
        <w:tc>
          <w:tcPr>
            <w:tcW w:w="3119" w:type="dxa"/>
          </w:tcPr>
          <w:p w14:paraId="3F4DC334" w14:textId="0C35C5C2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0870FE" w:rsidRPr="004F4E66" w14:paraId="0B069275" w14:textId="77777777" w:rsidTr="004F4E66">
        <w:trPr>
          <w:trHeight w:val="210"/>
        </w:trPr>
        <w:tc>
          <w:tcPr>
            <w:tcW w:w="675" w:type="dxa"/>
          </w:tcPr>
          <w:p w14:paraId="1B05B21E" w14:textId="77777777" w:rsidR="000870FE" w:rsidRPr="004F4E66" w:rsidRDefault="000870FE" w:rsidP="00075661">
            <w:r w:rsidRPr="004F4E66">
              <w:t>27</w:t>
            </w:r>
          </w:p>
        </w:tc>
        <w:tc>
          <w:tcPr>
            <w:tcW w:w="2268" w:type="dxa"/>
          </w:tcPr>
          <w:p w14:paraId="448EF16E" w14:textId="79E517B6" w:rsidR="000870FE" w:rsidRPr="004F4E66" w:rsidRDefault="000870FE" w:rsidP="00CB2A02">
            <w:pPr>
              <w:snapToGrid w:val="0"/>
              <w:jc w:val="center"/>
              <w:rPr>
                <w:b/>
                <w:bCs/>
                <w:u w:val="single"/>
              </w:rPr>
            </w:pPr>
            <w:r w:rsidRPr="004F4E66">
              <w:rPr>
                <w:b/>
                <w:bCs/>
                <w:u w:val="single"/>
              </w:rPr>
              <w:t>34000000</w:t>
            </w:r>
            <w:r w:rsidR="00DD0093">
              <w:rPr>
                <w:b/>
                <w:bCs/>
                <w:u w:val="single"/>
              </w:rPr>
              <w:t>00185397458</w:t>
            </w:r>
          </w:p>
        </w:tc>
        <w:tc>
          <w:tcPr>
            <w:tcW w:w="3969" w:type="dxa"/>
          </w:tcPr>
          <w:p w14:paraId="3AD0DC35" w14:textId="34184DB6" w:rsidR="000870FE" w:rsidRPr="004F4E66" w:rsidRDefault="00DD0093" w:rsidP="00CB2A02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«Продажа земельных участков, находящихся в муниципальной собственности </w:t>
            </w:r>
            <w:proofErr w:type="spellStart"/>
            <w:r>
              <w:rPr>
                <w:bCs/>
              </w:rPr>
              <w:t>Трясиновского</w:t>
            </w:r>
            <w:proofErr w:type="spellEnd"/>
            <w:r>
              <w:rPr>
                <w:bCs/>
              </w:rPr>
              <w:t xml:space="preserve"> сельского поселения </w:t>
            </w:r>
            <w:proofErr w:type="spellStart"/>
            <w:r>
              <w:rPr>
                <w:bCs/>
              </w:rPr>
              <w:t>Серафимовичского</w:t>
            </w:r>
            <w:proofErr w:type="spellEnd"/>
            <w:r>
              <w:rPr>
                <w:bCs/>
              </w:rPr>
              <w:t xml:space="preserve"> муниципального района Волгоградской области без проведения торгов»</w:t>
            </w:r>
          </w:p>
        </w:tc>
        <w:tc>
          <w:tcPr>
            <w:tcW w:w="3119" w:type="dxa"/>
          </w:tcPr>
          <w:p w14:paraId="799CAF86" w14:textId="736A49BA" w:rsidR="000870FE" w:rsidRPr="004F4E66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1A59B9" w:rsidRPr="004F4E66" w14:paraId="43A7BDC5" w14:textId="77777777" w:rsidTr="004F4E66">
        <w:trPr>
          <w:trHeight w:val="210"/>
        </w:trPr>
        <w:tc>
          <w:tcPr>
            <w:tcW w:w="675" w:type="dxa"/>
          </w:tcPr>
          <w:p w14:paraId="2511077A" w14:textId="3D94DB68" w:rsidR="001A59B9" w:rsidRPr="004F4E66" w:rsidRDefault="001A59B9" w:rsidP="00075661">
            <w:r>
              <w:t>28</w:t>
            </w:r>
          </w:p>
        </w:tc>
        <w:tc>
          <w:tcPr>
            <w:tcW w:w="2268" w:type="dxa"/>
          </w:tcPr>
          <w:p w14:paraId="1958AA51" w14:textId="79948C48" w:rsidR="001A59B9" w:rsidRPr="004F4E66" w:rsidRDefault="001A59B9" w:rsidP="00CB2A02">
            <w:pPr>
              <w:snapToGri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3400000010000319946</w:t>
            </w:r>
          </w:p>
        </w:tc>
        <w:tc>
          <w:tcPr>
            <w:tcW w:w="3969" w:type="dxa"/>
          </w:tcPr>
          <w:p w14:paraId="798A947A" w14:textId="12823B7C" w:rsidR="001A59B9" w:rsidRDefault="001A59B9" w:rsidP="00CB2A02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«Совершение нотариальных действий в администрации </w:t>
            </w:r>
            <w:proofErr w:type="spellStart"/>
            <w:r>
              <w:rPr>
                <w:bCs/>
              </w:rPr>
              <w:t>Трясиновского</w:t>
            </w:r>
            <w:proofErr w:type="spellEnd"/>
            <w:r>
              <w:rPr>
                <w:bCs/>
              </w:rPr>
              <w:t xml:space="preserve"> сельского поселения»</w:t>
            </w:r>
          </w:p>
        </w:tc>
        <w:tc>
          <w:tcPr>
            <w:tcW w:w="3119" w:type="dxa"/>
          </w:tcPr>
          <w:p w14:paraId="546F0F38" w14:textId="44D6C2C6" w:rsidR="001A59B9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  <w:tr w:rsidR="001A59B9" w:rsidRPr="004F4E66" w14:paraId="15FA7B20" w14:textId="77777777" w:rsidTr="004F4E66">
        <w:trPr>
          <w:trHeight w:val="210"/>
        </w:trPr>
        <w:tc>
          <w:tcPr>
            <w:tcW w:w="675" w:type="dxa"/>
          </w:tcPr>
          <w:p w14:paraId="33916BD0" w14:textId="04046D64" w:rsidR="001A59B9" w:rsidRPr="004F4E66" w:rsidRDefault="001A59B9" w:rsidP="00075661">
            <w:r>
              <w:t>29</w:t>
            </w:r>
          </w:p>
        </w:tc>
        <w:tc>
          <w:tcPr>
            <w:tcW w:w="2268" w:type="dxa"/>
          </w:tcPr>
          <w:p w14:paraId="6CE1D351" w14:textId="42EA5E50" w:rsidR="001A59B9" w:rsidRPr="004F4E66" w:rsidRDefault="001A59B9" w:rsidP="00CB2A02">
            <w:pPr>
              <w:snapToGri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3400000000170262336</w:t>
            </w:r>
          </w:p>
        </w:tc>
        <w:tc>
          <w:tcPr>
            <w:tcW w:w="3969" w:type="dxa"/>
          </w:tcPr>
          <w:p w14:paraId="2E74B294" w14:textId="17D4E87C" w:rsidR="001A59B9" w:rsidRDefault="001A59B9" w:rsidP="00CB2A02">
            <w:pPr>
              <w:snapToGrid w:val="0"/>
              <w:rPr>
                <w:bCs/>
              </w:rPr>
            </w:pPr>
            <w:r>
              <w:rPr>
                <w:bCs/>
              </w:rPr>
              <w:t>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собственности»</w:t>
            </w:r>
          </w:p>
        </w:tc>
        <w:tc>
          <w:tcPr>
            <w:tcW w:w="3119" w:type="dxa"/>
          </w:tcPr>
          <w:p w14:paraId="4DF39DD3" w14:textId="53F97D67" w:rsidR="001A59B9" w:rsidRDefault="00290460" w:rsidP="00E8116C">
            <w:pPr>
              <w:jc w:val="both"/>
            </w:pPr>
            <w:r>
              <w:t xml:space="preserve">Администрация </w:t>
            </w:r>
            <w:proofErr w:type="spellStart"/>
            <w:r>
              <w:t>Трясиновского</w:t>
            </w:r>
            <w:proofErr w:type="spellEnd"/>
            <w:r>
              <w:t xml:space="preserve"> сельского поселения</w:t>
            </w:r>
          </w:p>
        </w:tc>
      </w:tr>
    </w:tbl>
    <w:p w14:paraId="60F6CA75" w14:textId="73DF066A" w:rsidR="007C2DB7" w:rsidRPr="004F4E66" w:rsidRDefault="007C2DB7" w:rsidP="006D57F9">
      <w:pPr>
        <w:jc w:val="both"/>
      </w:pPr>
    </w:p>
    <w:p w14:paraId="76C1E2E9" w14:textId="77777777" w:rsidR="007C2DB7" w:rsidRPr="004F4E66" w:rsidRDefault="007C2DB7" w:rsidP="006D57F9">
      <w:pPr>
        <w:jc w:val="both"/>
      </w:pPr>
    </w:p>
    <w:p w14:paraId="072B00E1" w14:textId="77777777" w:rsidR="007C2DB7" w:rsidRDefault="007C2DB7" w:rsidP="006D57F9">
      <w:pPr>
        <w:jc w:val="both"/>
      </w:pPr>
    </w:p>
    <w:p w14:paraId="17CD7183" w14:textId="77777777" w:rsidR="004F4E66" w:rsidRPr="004F4E66" w:rsidRDefault="004F4E66" w:rsidP="006D57F9">
      <w:pPr>
        <w:jc w:val="both"/>
      </w:pPr>
    </w:p>
    <w:sectPr w:rsidR="004F4E66" w:rsidRPr="004F4E66" w:rsidSect="003463ED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C6C17"/>
    <w:multiLevelType w:val="hybridMultilevel"/>
    <w:tmpl w:val="D54A068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6C3462D8"/>
    <w:multiLevelType w:val="hybridMultilevel"/>
    <w:tmpl w:val="79063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0E2FFA"/>
    <w:multiLevelType w:val="hybridMultilevel"/>
    <w:tmpl w:val="32D43E0C"/>
    <w:lvl w:ilvl="0" w:tplc="F68AD3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7F9"/>
    <w:rsid w:val="0001641E"/>
    <w:rsid w:val="000335CB"/>
    <w:rsid w:val="00046849"/>
    <w:rsid w:val="00063F11"/>
    <w:rsid w:val="00075661"/>
    <w:rsid w:val="000870FE"/>
    <w:rsid w:val="000D12FE"/>
    <w:rsid w:val="00117FF3"/>
    <w:rsid w:val="00135759"/>
    <w:rsid w:val="00135C2C"/>
    <w:rsid w:val="00150CC1"/>
    <w:rsid w:val="0017060E"/>
    <w:rsid w:val="001A59B9"/>
    <w:rsid w:val="001D15DF"/>
    <w:rsid w:val="001F0E94"/>
    <w:rsid w:val="001F207A"/>
    <w:rsid w:val="002071A3"/>
    <w:rsid w:val="0021252F"/>
    <w:rsid w:val="0027062E"/>
    <w:rsid w:val="00283A55"/>
    <w:rsid w:val="00290460"/>
    <w:rsid w:val="00293914"/>
    <w:rsid w:val="002B2163"/>
    <w:rsid w:val="002B6384"/>
    <w:rsid w:val="002F5D28"/>
    <w:rsid w:val="003222B1"/>
    <w:rsid w:val="003463ED"/>
    <w:rsid w:val="00355B31"/>
    <w:rsid w:val="003803FE"/>
    <w:rsid w:val="00395441"/>
    <w:rsid w:val="003A1929"/>
    <w:rsid w:val="0040667C"/>
    <w:rsid w:val="00481579"/>
    <w:rsid w:val="004D317F"/>
    <w:rsid w:val="004F4E66"/>
    <w:rsid w:val="005215C6"/>
    <w:rsid w:val="00522CE3"/>
    <w:rsid w:val="005B7ECB"/>
    <w:rsid w:val="00657A28"/>
    <w:rsid w:val="006705AF"/>
    <w:rsid w:val="006D57F9"/>
    <w:rsid w:val="00701665"/>
    <w:rsid w:val="00765986"/>
    <w:rsid w:val="007C2DB7"/>
    <w:rsid w:val="007D5BFA"/>
    <w:rsid w:val="00864590"/>
    <w:rsid w:val="00884581"/>
    <w:rsid w:val="009105C5"/>
    <w:rsid w:val="00923ACB"/>
    <w:rsid w:val="009712F3"/>
    <w:rsid w:val="0097639F"/>
    <w:rsid w:val="0099586B"/>
    <w:rsid w:val="009A4257"/>
    <w:rsid w:val="00A17FC9"/>
    <w:rsid w:val="00A2157A"/>
    <w:rsid w:val="00A65037"/>
    <w:rsid w:val="00AA7B9A"/>
    <w:rsid w:val="00AE2ED9"/>
    <w:rsid w:val="00B56BEA"/>
    <w:rsid w:val="00BE5E3C"/>
    <w:rsid w:val="00C70F4C"/>
    <w:rsid w:val="00C90A15"/>
    <w:rsid w:val="00D6500F"/>
    <w:rsid w:val="00D71A14"/>
    <w:rsid w:val="00D721A2"/>
    <w:rsid w:val="00DD0093"/>
    <w:rsid w:val="00DF0B17"/>
    <w:rsid w:val="00E24874"/>
    <w:rsid w:val="00E404C4"/>
    <w:rsid w:val="00E60E22"/>
    <w:rsid w:val="00E6793B"/>
    <w:rsid w:val="00E8116C"/>
    <w:rsid w:val="00ED1993"/>
    <w:rsid w:val="00EF3108"/>
    <w:rsid w:val="00F7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2A299"/>
  <w15:docId w15:val="{91BF1FF9-76D0-46AE-BD8D-16FB5470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7F9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57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D57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D57F9"/>
    <w:rPr>
      <w:rFonts w:ascii="Tahoma" w:hAnsi="Tahoma" w:cs="Tahoma"/>
      <w:sz w:val="16"/>
      <w:szCs w:val="16"/>
      <w:lang w:eastAsia="ar-SA" w:bidi="ar-SA"/>
    </w:rPr>
  </w:style>
  <w:style w:type="table" w:styleId="a6">
    <w:name w:val="Table Grid"/>
    <w:basedOn w:val="a1"/>
    <w:uiPriority w:val="99"/>
    <w:rsid w:val="006D5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83A5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89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Zver</cp:lastModifiedBy>
  <cp:revision>11</cp:revision>
  <cp:lastPrinted>2026-06-29T11:36:00Z</cp:lastPrinted>
  <dcterms:created xsi:type="dcterms:W3CDTF">2025-06-23T11:37:00Z</dcterms:created>
  <dcterms:modified xsi:type="dcterms:W3CDTF">2026-06-29T11:38:00Z</dcterms:modified>
</cp:coreProperties>
</file>